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1C7A1" w14:textId="77777777" w:rsidR="00763EFE" w:rsidRDefault="00BE3CB5">
      <w:pPr>
        <w:spacing w:after="0"/>
        <w:ind w:right="60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Образац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</w:t>
      </w:r>
    </w:p>
    <w:p w14:paraId="69B44540" w14:textId="77777777" w:rsidR="00763EFE" w:rsidRDefault="00BE3CB5">
      <w:pPr>
        <w:spacing w:after="0"/>
        <w:jc w:val="right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 </w:t>
      </w:r>
    </w:p>
    <w:p w14:paraId="43D19951" w14:textId="77777777" w:rsidR="00763EFE" w:rsidRDefault="00BE3CB5">
      <w:pPr>
        <w:spacing w:after="0"/>
        <w:jc w:val="center"/>
        <w:rPr>
          <w:rFonts w:ascii="Times New Roman" w:hAnsi="Times New Roman" w:cs="Times New Roman"/>
          <w:color w:val="auto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Пријава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конкурс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органима</w:t>
      </w:r>
      <w:proofErr w:type="spellEnd"/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 xml:space="preserve"> ЈЛС</w:t>
      </w:r>
    </w:p>
    <w:p w14:paraId="5AF395EF" w14:textId="77777777" w:rsidR="00763EFE" w:rsidRDefault="00BE3CB5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p w14:paraId="4DCBE60A" w14:textId="77777777" w:rsidR="00763EFE" w:rsidRDefault="00BE3CB5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Учесник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конкурса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auto"/>
          <w:sz w:val="20"/>
          <w:szCs w:val="20"/>
        </w:rPr>
        <w:t>ЛИЧНО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попуњава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образац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p w14:paraId="2244DCE9" w14:textId="77777777" w:rsidR="00763EFE" w:rsidRDefault="00BE3CB5">
      <w:pPr>
        <w:spacing w:after="0"/>
        <w:ind w:left="-5" w:hanging="10"/>
        <w:rPr>
          <w:rFonts w:ascii="Times New Roman" w:hAnsi="Times New Roman" w:cs="Times New Roman"/>
          <w:color w:val="auto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Ако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пријаву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попуњавате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ручно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молимо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да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је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попуните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читко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штампаним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словима</w:t>
      </w:r>
      <w:proofErr w:type="spellEnd"/>
    </w:p>
    <w:p w14:paraId="46DB90DD" w14:textId="77777777" w:rsidR="00763EFE" w:rsidRDefault="00763EFE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70514D4B" w14:textId="77777777" w:rsidR="00763EFE" w:rsidRDefault="00BE3CB5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МОЛИМО ДА ПОПУНИТЕ ОБАВЕЗНА ПОЉА КОЈА СУ ОЗНАЧЕНА ЗВЕЗДИЦОМ *</w:t>
      </w:r>
    </w:p>
    <w:p w14:paraId="7A0F1C5F" w14:textId="77777777" w:rsidR="00763EFE" w:rsidRDefault="00BE3CB5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УКО</w:t>
      </w:r>
      <w:r w:rsidR="00FF7CE4">
        <w:rPr>
          <w:rFonts w:ascii="Times New Roman" w:eastAsia="Times New Roman" w:hAnsi="Times New Roman" w:cs="Times New Roman"/>
          <w:color w:val="auto"/>
          <w:sz w:val="20"/>
          <w:szCs w:val="20"/>
          <w:lang w:val="sr-Cyrl-RS"/>
        </w:rPr>
        <w:t>Л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ИКО СЕ НЕ ПОПУНЕ ПОЉА ОЗНАЧЕНА ЗВЕЗДИЦОМ* ПРИЈАВА ЋЕ БИТИ ОДБАЧЕНА</w:t>
      </w:r>
    </w:p>
    <w:p w14:paraId="30C05888" w14:textId="77777777" w:rsidR="00763EFE" w:rsidRDefault="00763EFE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9079" w:type="dxa"/>
        <w:tblInd w:w="0" w:type="dxa"/>
        <w:tblLayout w:type="fixed"/>
        <w:tblCellMar>
          <w:top w:w="109" w:type="dxa"/>
          <w:left w:w="102" w:type="dxa"/>
          <w:right w:w="115" w:type="dxa"/>
        </w:tblCellMar>
        <w:tblLook w:val="04A0" w:firstRow="1" w:lastRow="0" w:firstColumn="1" w:lastColumn="0" w:noHBand="0" w:noVBand="1"/>
      </w:tblPr>
      <w:tblGrid>
        <w:gridCol w:w="5084"/>
        <w:gridCol w:w="1684"/>
        <w:gridCol w:w="2074"/>
        <w:gridCol w:w="237"/>
      </w:tblGrid>
      <w:tr w:rsidR="00763EFE" w14:paraId="2475FD45" w14:textId="77777777">
        <w:trPr>
          <w:trHeight w:val="252"/>
        </w:trPr>
        <w:tc>
          <w:tcPr>
            <w:tcW w:w="90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E112229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Попуњава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color w:val="auto"/>
                <w:sz w:val="20"/>
                <w:szCs w:val="20"/>
              </w:rPr>
              <w:t>орган</w:t>
            </w:r>
            <w:proofErr w:type="spellEnd"/>
          </w:p>
        </w:tc>
        <w:tc>
          <w:tcPr>
            <w:tcW w:w="8" w:type="dxa"/>
          </w:tcPr>
          <w:p w14:paraId="5258670B" w14:textId="77777777" w:rsidR="00763EFE" w:rsidRDefault="00763EFE">
            <w:pPr>
              <w:spacing w:after="0" w:line="240" w:lineRule="auto"/>
            </w:pPr>
          </w:p>
        </w:tc>
      </w:tr>
      <w:tr w:rsidR="00763EFE" w14:paraId="0A64162F" w14:textId="77777777">
        <w:trPr>
          <w:trHeight w:val="360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820599" w14:textId="77777777" w:rsidR="00763EFE" w:rsidRDefault="00BE3CB5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Подаци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724" w:type="dxa"/>
            <w:tcBorders>
              <w:top w:val="single" w:sz="4" w:space="0" w:color="000000"/>
              <w:bottom w:val="single" w:sz="4" w:space="0" w:color="000000"/>
            </w:tcBorders>
          </w:tcPr>
          <w:p w14:paraId="601DAE00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1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913A8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554F277A" w14:textId="77777777">
        <w:trPr>
          <w:trHeight w:val="569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3D02F" w14:textId="7A45CA11" w:rsidR="00763EFE" w:rsidRPr="00F06F27" w:rsidRDefault="003B454B" w:rsidP="00693541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 xml:space="preserve">Радно место: </w:t>
            </w:r>
            <w:r w:rsidR="002833D7"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Инспектор за друмски саобраћај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465D03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Шифра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пријаве</w:t>
            </w:r>
            <w:proofErr w:type="spellEnd"/>
          </w:p>
        </w:tc>
        <w:tc>
          <w:tcPr>
            <w:tcW w:w="21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B0FEE" w14:textId="77777777" w:rsidR="00763EFE" w:rsidRDefault="00763EFE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0001C23C" w14:textId="77777777">
        <w:trPr>
          <w:trHeight w:val="361"/>
        </w:trPr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A63A3" w14:textId="3F15A4B8" w:rsidR="00763EFE" w:rsidRPr="008543FC" w:rsidRDefault="00BE3CB5" w:rsidP="00750D68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Звање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положај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r w:rsidR="00F06F2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са</w:t>
            </w:r>
            <w:r w:rsidR="002833D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ветник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BD48C5" w14:textId="1430329E" w:rsidR="00763EFE" w:rsidRPr="003B454B" w:rsidRDefault="00BE3CB5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служба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организација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 </w:t>
            </w:r>
            <w:r w:rsidR="003B454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Општинска управа П</w:t>
            </w:r>
            <w:r w:rsidR="00F06F2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Cyrl-RS"/>
              </w:rPr>
              <w:t>ожега</w:t>
            </w:r>
          </w:p>
        </w:tc>
        <w:tc>
          <w:tcPr>
            <w:tcW w:w="21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D7E44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5E852EDE" w14:textId="77777777" w:rsidR="00763EFE" w:rsidRDefault="00BE3CB5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Style w:val="TableGrid"/>
        <w:tblW w:w="9072" w:type="dxa"/>
        <w:tblInd w:w="0" w:type="dxa"/>
        <w:tblLayout w:type="fixed"/>
        <w:tblCellMar>
          <w:top w:w="10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404"/>
        <w:gridCol w:w="2908"/>
        <w:gridCol w:w="3760"/>
      </w:tblGrid>
      <w:tr w:rsidR="00763EFE" w14:paraId="4BAA95C6" w14:textId="77777777">
        <w:trPr>
          <w:trHeight w:val="154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3663E7E5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  <w:t>Попуњава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color w:val="auto"/>
                <w:sz w:val="20"/>
                <w:szCs w:val="20"/>
              </w:rPr>
              <w:t>кандидат</w:t>
            </w:r>
            <w:proofErr w:type="spellEnd"/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1C41D73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3B7ACCC3" w14:textId="77777777">
        <w:trPr>
          <w:trHeight w:val="36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40B454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Лични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подаци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2EDD4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39A83D71" w14:textId="77777777">
        <w:trPr>
          <w:trHeight w:val="360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0E1A25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Презиме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29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DFE51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25373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</w:tr>
      <w:tr w:rsidR="00763EFE" w14:paraId="5C9557B9" w14:textId="77777777">
        <w:trPr>
          <w:trHeight w:val="360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49E9A7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Матични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 </w:t>
            </w:r>
          </w:p>
        </w:tc>
      </w:tr>
      <w:tr w:rsidR="00763EFE" w14:paraId="3868FB40" w14:textId="77777777">
        <w:trPr>
          <w:trHeight w:val="361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534CEA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Држављанство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A9EBF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64EA1391" w14:textId="77777777">
        <w:trPr>
          <w:trHeight w:val="361"/>
        </w:trPr>
        <w:tc>
          <w:tcPr>
            <w:tcW w:w="2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7B9560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рођења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66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E5685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02FD870F" w14:textId="77777777" w:rsidR="00763EFE" w:rsidRDefault="00BE3CB5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Style w:val="TableGrid"/>
        <w:tblW w:w="9072" w:type="dxa"/>
        <w:tblInd w:w="0" w:type="dxa"/>
        <w:tblLayout w:type="fixed"/>
        <w:tblCellMar>
          <w:top w:w="55" w:type="dxa"/>
          <w:left w:w="82" w:type="dxa"/>
          <w:right w:w="115" w:type="dxa"/>
        </w:tblCellMar>
        <w:tblLook w:val="04A0" w:firstRow="1" w:lastRow="0" w:firstColumn="1" w:lastColumn="0" w:noHBand="0" w:noVBand="1"/>
      </w:tblPr>
      <w:tblGrid>
        <w:gridCol w:w="5335"/>
        <w:gridCol w:w="3737"/>
      </w:tblGrid>
      <w:tr w:rsidR="00763EFE" w14:paraId="64E2AEAD" w14:textId="77777777">
        <w:trPr>
          <w:trHeight w:val="36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2F4B5" w14:textId="77777777" w:rsidR="00763EFE" w:rsidRDefault="00BE3CB5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Адреса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становања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</w:tr>
      <w:tr w:rsidR="00763EFE" w14:paraId="0C697A3D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41B68" w14:textId="77777777" w:rsidR="00763EFE" w:rsidRDefault="00BE3CB5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Улица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C4897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</w:tr>
      <w:tr w:rsidR="00763EFE" w14:paraId="17154B96" w14:textId="77777777">
        <w:trPr>
          <w:trHeight w:val="360"/>
        </w:trPr>
        <w:tc>
          <w:tcPr>
            <w:tcW w:w="5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31E2C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957AC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Поштански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</w:tr>
      <w:tr w:rsidR="00763EFE" w14:paraId="7DE92A50" w14:textId="77777777">
        <w:trPr>
          <w:trHeight w:val="59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174C3" w14:textId="77777777" w:rsidR="00763EFE" w:rsidRDefault="00BE3CB5">
            <w:pPr>
              <w:spacing w:after="0" w:line="240" w:lineRule="auto"/>
              <w:ind w:left="22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Адреса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примате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обавештења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вези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адреса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становања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</w:p>
        </w:tc>
      </w:tr>
      <w:tr w:rsidR="00763EFE" w14:paraId="17B06B7E" w14:textId="77777777">
        <w:trPr>
          <w:trHeight w:val="360"/>
        </w:trPr>
        <w:tc>
          <w:tcPr>
            <w:tcW w:w="53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93838" w14:textId="77777777" w:rsidR="00763EFE" w:rsidRDefault="00BE3CB5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Улица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EB19A" w14:textId="77777777" w:rsidR="00763EFE" w:rsidRDefault="00BE3CB5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28407737" w14:textId="77777777">
        <w:trPr>
          <w:trHeight w:val="360"/>
        </w:trPr>
        <w:tc>
          <w:tcPr>
            <w:tcW w:w="53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86EB4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3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BD67E" w14:textId="77777777" w:rsidR="00763EFE" w:rsidRDefault="00BE3CB5">
            <w:pPr>
              <w:spacing w:after="0" w:line="240" w:lineRule="auto"/>
              <w:ind w:left="4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Поштански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број </w:t>
            </w:r>
          </w:p>
        </w:tc>
      </w:tr>
      <w:tr w:rsidR="00763EFE" w14:paraId="2D4F3D2E" w14:textId="77777777">
        <w:trPr>
          <w:trHeight w:val="36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A51D8" w14:textId="77777777" w:rsidR="00763EFE" w:rsidRDefault="00BE3CB5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Телефон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Примарни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*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Секундарни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обавезно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</w:p>
          <w:p w14:paraId="0E92B5A5" w14:textId="77777777" w:rsidR="00763EFE" w:rsidRDefault="00763EFE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64E773A2" w14:textId="77777777">
        <w:trPr>
          <w:trHeight w:val="36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AD711" w14:textId="77777777" w:rsidR="00763EFE" w:rsidRDefault="00BE3CB5">
            <w:pPr>
              <w:spacing w:after="0" w:line="240" w:lineRule="auto"/>
              <w:ind w:left="2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Е-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адреса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поседујете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73497A58" w14:textId="77777777" w:rsidR="00763EFE" w:rsidRDefault="00763EFE">
            <w:pPr>
              <w:spacing w:after="0" w:line="240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53C0E33A" w14:textId="77777777">
        <w:trPr>
          <w:trHeight w:val="1230"/>
        </w:trPr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FCD3" w14:textId="77777777" w:rsidR="00763EFE" w:rsidRDefault="00BE3CB5">
            <w:pPr>
              <w:spacing w:after="45" w:line="232" w:lineRule="auto"/>
              <w:ind w:left="22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Начин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достављају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обавештења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када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писмена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достава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није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обавезна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заокружите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)*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642EDE80" w14:textId="77777777" w:rsidR="00763EFE" w:rsidRDefault="00763EFE">
            <w:pPr>
              <w:spacing w:after="45" w:line="232" w:lineRule="auto"/>
              <w:ind w:left="2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751AC903" w14:textId="77777777" w:rsidR="00763EFE" w:rsidRDefault="00BE3CB5">
            <w:pPr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1.</w:t>
            </w:r>
            <w:r>
              <w:rPr>
                <w:rFonts w:ascii="Times New Roman" w:eastAsia="Arial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Телефон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                2. Е-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маил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</w:t>
            </w:r>
          </w:p>
          <w:p w14:paraId="1F9E633D" w14:textId="77777777" w:rsidR="00763EFE" w:rsidRDefault="00763EFE">
            <w:pPr>
              <w:spacing w:after="0" w:line="240" w:lineRule="auto"/>
              <w:ind w:left="382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A51EB69" w14:textId="77777777" w:rsidR="00763EFE" w:rsidRDefault="00763EFE">
            <w:pPr>
              <w:spacing w:after="0" w:line="240" w:lineRule="auto"/>
              <w:ind w:left="38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29D9F7DF" w14:textId="77777777" w:rsidR="00763EFE" w:rsidRDefault="00763EFE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2A06EAA6" w14:textId="77777777" w:rsidR="00763EFE" w:rsidRDefault="00763EFE">
      <w:pPr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6664A477" w14:textId="77777777" w:rsidR="00763EFE" w:rsidRDefault="00BE3CB5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Style w:val="TableGrid"/>
        <w:tblW w:w="9072" w:type="dxa"/>
        <w:tblInd w:w="0" w:type="dxa"/>
        <w:tblLayout w:type="fixed"/>
        <w:tblCellMar>
          <w:top w:w="49" w:type="dxa"/>
          <w:left w:w="5" w:type="dxa"/>
          <w:right w:w="20" w:type="dxa"/>
        </w:tblCellMar>
        <w:tblLook w:val="04A0" w:firstRow="1" w:lastRow="0" w:firstColumn="1" w:lastColumn="0" w:noHBand="0" w:noVBand="1"/>
      </w:tblPr>
      <w:tblGrid>
        <w:gridCol w:w="2548"/>
        <w:gridCol w:w="43"/>
        <w:gridCol w:w="1593"/>
        <w:gridCol w:w="1069"/>
        <w:gridCol w:w="2343"/>
        <w:gridCol w:w="237"/>
        <w:gridCol w:w="1239"/>
      </w:tblGrid>
      <w:tr w:rsidR="00763EFE" w14:paraId="20DAF34E" w14:textId="77777777">
        <w:trPr>
          <w:trHeight w:val="240"/>
        </w:trPr>
        <w:tc>
          <w:tcPr>
            <w:tcW w:w="90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E0651FB" w14:textId="77777777" w:rsidR="00763EFE" w:rsidRDefault="00763EFE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1383E17A" w14:textId="77777777" w:rsidR="00763EFE" w:rsidRDefault="00BE3CB5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Образовање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  <w:p w14:paraId="456DD040" w14:textId="77777777" w:rsidR="00763EFE" w:rsidRDefault="00763EFE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2E6993BE" w14:textId="77777777">
        <w:trPr>
          <w:trHeight w:val="240"/>
        </w:trPr>
        <w:tc>
          <w:tcPr>
            <w:tcW w:w="90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AB4B8D4" w14:textId="77777777" w:rsidR="00763EFE" w:rsidRDefault="00763EFE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5223470D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Средња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школа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гимназија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</w:p>
        </w:tc>
      </w:tr>
      <w:tr w:rsidR="00763EFE" w14:paraId="73401EC3" w14:textId="77777777">
        <w:trPr>
          <w:trHeight w:val="701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5A795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школе</w:t>
            </w:r>
            <w:proofErr w:type="spellEnd"/>
          </w:p>
          <w:p w14:paraId="280AC484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седиште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  <w:p w14:paraId="4021B712" w14:textId="77777777" w:rsidR="00763EFE" w:rsidRDefault="00763E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91370" w14:textId="77777777" w:rsidR="00763EFE" w:rsidRDefault="0076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07EBB118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Трајање</w:t>
            </w:r>
            <w:proofErr w:type="spellEnd"/>
          </w:p>
          <w:p w14:paraId="77F58D6D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средњег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образовања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223F9924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смер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завршили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  <w:p w14:paraId="7CE2CE5E" w14:textId="77777777" w:rsidR="00763EFE" w:rsidRDefault="00763E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3F99D" w14:textId="77777777" w:rsidR="00763EFE" w:rsidRDefault="00763EFE">
            <w:pPr>
              <w:spacing w:after="0" w:line="240" w:lineRule="auto"/>
              <w:ind w:right="55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2D5BD37A" w14:textId="77777777" w:rsidR="00763EFE" w:rsidRDefault="00BE3CB5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Занимање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стекли</w:t>
            </w:r>
            <w:proofErr w:type="spellEnd"/>
          </w:p>
          <w:p w14:paraId="36CCC830" w14:textId="77777777" w:rsidR="00763EFE" w:rsidRDefault="00763EFE">
            <w:pPr>
              <w:spacing w:after="0" w:line="240" w:lineRule="auto"/>
              <w:ind w:right="55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69289D3F" w14:textId="77777777" w:rsidR="00763EFE" w:rsidRDefault="00BE3CB5">
            <w:pPr>
              <w:spacing w:after="0" w:line="240" w:lineRule="auto"/>
              <w:ind w:right="55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попуњавају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кандидати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завршили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гиманзију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)*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5627C" w14:textId="77777777" w:rsidR="00763EFE" w:rsidRDefault="00BE3CB5">
            <w:pPr>
              <w:spacing w:after="0" w:line="240" w:lineRule="auto"/>
              <w:ind w:left="1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завршетка средњег образовања*</w:t>
            </w:r>
          </w:p>
        </w:tc>
      </w:tr>
      <w:tr w:rsidR="00763EFE" w14:paraId="1609DFF6" w14:textId="77777777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9185F" w14:textId="77777777" w:rsidR="00763EFE" w:rsidRDefault="00BE3CB5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7258E653" w14:textId="77777777" w:rsidR="00763EFE" w:rsidRDefault="00763EFE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5788FB0F" w14:textId="77777777" w:rsidR="00763EFE" w:rsidRDefault="00763EFE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4407F" w14:textId="77777777" w:rsidR="00763EFE" w:rsidRDefault="00BE3CB5">
            <w:pPr>
              <w:spacing w:after="0" w:line="240" w:lineRule="auto"/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B1E01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AEC58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0FA7068D" w14:textId="77777777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19ABD" w14:textId="77777777" w:rsidR="00763EFE" w:rsidRDefault="00BE3CB5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50FA0B3E" w14:textId="77777777" w:rsidR="00763EFE" w:rsidRDefault="00763EFE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38E2769" w14:textId="77777777" w:rsidR="00763EFE" w:rsidRDefault="00763EFE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AB17A" w14:textId="77777777" w:rsidR="00763EFE" w:rsidRDefault="00BE3CB5">
            <w:pPr>
              <w:spacing w:after="0" w:line="240" w:lineRule="auto"/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74FFE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47F5E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08D6ADEE" w14:textId="77777777">
        <w:trPr>
          <w:trHeight w:val="360"/>
        </w:trPr>
        <w:tc>
          <w:tcPr>
            <w:tcW w:w="25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31B0E" w14:textId="77777777" w:rsidR="00763EFE" w:rsidRDefault="00BE3CB5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132194AC" w14:textId="77777777" w:rsidR="00763EFE" w:rsidRDefault="00763EFE">
            <w:pPr>
              <w:spacing w:after="0" w:line="240" w:lineRule="auto"/>
              <w:ind w:left="103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0A5140E3" w14:textId="77777777" w:rsidR="00763EFE" w:rsidRDefault="00763EFE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6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2F2FE" w14:textId="77777777" w:rsidR="00763EFE" w:rsidRDefault="00BE3CB5">
            <w:pPr>
              <w:spacing w:after="0" w:line="240" w:lineRule="auto"/>
              <w:ind w:left="102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3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0F2C2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DD951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151C8497" w14:textId="77777777">
        <w:trPr>
          <w:trHeight w:val="484"/>
        </w:trPr>
        <w:tc>
          <w:tcPr>
            <w:tcW w:w="90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EDB2B19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29113B4B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Високо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образовање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*</w:t>
            </w:r>
          </w:p>
        </w:tc>
      </w:tr>
      <w:tr w:rsidR="00763EFE" w14:paraId="6FA57D8A" w14:textId="77777777">
        <w:trPr>
          <w:trHeight w:val="470"/>
        </w:trPr>
        <w:tc>
          <w:tcPr>
            <w:tcW w:w="90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74E41" w14:textId="77777777" w:rsidR="00763EFE" w:rsidRDefault="00BE3C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Означите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похађали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5321CC55" w14:textId="77777777" w:rsidR="00763EFE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id w:val="-1377231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CB5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Основне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трајању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најмање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4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прописима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10. 9. 2005. </w:t>
            </w:r>
          </w:p>
          <w:p w14:paraId="52A8C5FA" w14:textId="77777777" w:rsidR="00763EFE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id w:val="604002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CB5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трајању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3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прописима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10.9.2005. </w:t>
            </w:r>
          </w:p>
          <w:p w14:paraId="2FBFE448" w14:textId="77777777" w:rsidR="00763EFE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id w:val="1477029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CB5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Академске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</w:t>
            </w:r>
            <w:sdt>
              <w:sdtPr>
                <w:id w:val="95684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CB5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Струковне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 </w:t>
            </w:r>
            <w:sdt>
              <w:sdtPr>
                <w:id w:val="2923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CB5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Струковне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академске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</w:p>
        </w:tc>
      </w:tr>
      <w:tr w:rsidR="00763EFE" w14:paraId="0AF2A300" w14:textId="77777777">
        <w:trPr>
          <w:trHeight w:val="470"/>
        </w:trPr>
        <w:tc>
          <w:tcPr>
            <w:tcW w:w="90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DF9BD" w14:textId="77777777" w:rsidR="00763EFE" w:rsidRDefault="00BE3C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најнижег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највишег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стекли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првог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степена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степена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трећег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степена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докторске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академске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</w:p>
        </w:tc>
      </w:tr>
      <w:tr w:rsidR="00763EFE" w14:paraId="7AC8010D" w14:textId="77777777">
        <w:trPr>
          <w:trHeight w:val="1159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3FA97" w14:textId="77777777" w:rsidR="00763EFE" w:rsidRDefault="00BE3CB5">
            <w:pPr>
              <w:spacing w:after="0" w:line="240" w:lineRule="auto"/>
              <w:ind w:left="4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високошколске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установе</w:t>
            </w:r>
            <w:proofErr w:type="spellEnd"/>
          </w:p>
          <w:p w14:paraId="2B912030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факултета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више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школе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универзитета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CA727" w14:textId="77777777" w:rsidR="00763EFE" w:rsidRDefault="00BE3CB5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23F57B94" w14:textId="77777777" w:rsidR="00763EFE" w:rsidRDefault="00BE3CB5">
            <w:pPr>
              <w:spacing w:after="0" w:line="237" w:lineRule="auto"/>
              <w:ind w:firstLine="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(у ЕСПБ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годинама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) *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2B2B6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акредитованог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студијског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информацијом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смеру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модулу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звање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стекли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  <w:p w14:paraId="65DEB0B4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програме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2005.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податак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смеру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DD943" w14:textId="77777777" w:rsidR="00763EFE" w:rsidRDefault="00BE3CB5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Дан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месец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година</w:t>
            </w:r>
            <w:proofErr w:type="spellEnd"/>
          </w:p>
          <w:p w14:paraId="18F49A16" w14:textId="77777777" w:rsidR="00763EFE" w:rsidRDefault="00BE3CB5">
            <w:pPr>
              <w:spacing w:after="0" w:line="240" w:lineRule="auto"/>
              <w:ind w:firstLine="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завршетка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студија*</w:t>
            </w:r>
          </w:p>
        </w:tc>
      </w:tr>
      <w:tr w:rsidR="00763EFE" w14:paraId="27FCAA7A" w14:textId="77777777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D3F5D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73D4C57F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44A99CDC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38A59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F5DC9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DBF9D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0C5C61DA" w14:textId="77777777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4C5E4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54C87ED0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2AB5DA3D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2267C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B3219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DB4C3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1EB8738A" w14:textId="77777777">
        <w:trPr>
          <w:trHeight w:val="36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2A6D6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7F6733E2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53E64A1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75453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AB3D7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22815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25353AAB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185" w:type="dxa"/>
        <w:tblInd w:w="0" w:type="dxa"/>
        <w:tblLayout w:type="fixed"/>
        <w:tblCellMar>
          <w:top w:w="49" w:type="dxa"/>
          <w:left w:w="5" w:type="dxa"/>
          <w:right w:w="60" w:type="dxa"/>
        </w:tblCellMar>
        <w:tblLook w:val="04A0" w:firstRow="1" w:lastRow="0" w:firstColumn="1" w:lastColumn="0" w:noHBand="0" w:noVBand="1"/>
      </w:tblPr>
      <w:tblGrid>
        <w:gridCol w:w="2656"/>
        <w:gridCol w:w="1140"/>
        <w:gridCol w:w="3339"/>
        <w:gridCol w:w="2050"/>
      </w:tblGrid>
      <w:tr w:rsidR="00763EFE" w14:paraId="743A4B01" w14:textId="77777777">
        <w:trPr>
          <w:trHeight w:val="470"/>
        </w:trPr>
        <w:tc>
          <w:tcPr>
            <w:tcW w:w="91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06187B2E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Стручни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други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испити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наведени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огласу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услов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радном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месту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конкуришете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*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2A5A6B62" w14:textId="77777777">
        <w:trPr>
          <w:trHeight w:val="55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7B5C6783" w14:textId="77777777" w:rsidR="00763EFE" w:rsidRDefault="00BE3CB5">
            <w:pPr>
              <w:spacing w:after="0" w:line="240" w:lineRule="auto"/>
              <w:ind w:left="11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испита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  <w:p w14:paraId="22FBFA10" w14:textId="77777777" w:rsidR="00763EFE" w:rsidRDefault="00BE3CB5">
            <w:pPr>
              <w:spacing w:after="0" w:line="240" w:lineRule="auto"/>
              <w:ind w:left="11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попуњава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)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14:paraId="37B4F9D3" w14:textId="77777777" w:rsidR="00763EFE" w:rsidRDefault="00BE3CB5">
            <w:pPr>
              <w:spacing w:after="0" w:line="240" w:lineRule="auto"/>
              <w:ind w:right="5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имате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положен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0EE77" w14:textId="77777777" w:rsidR="00763EFE" w:rsidRDefault="00BE3CB5">
            <w:pPr>
              <w:spacing w:after="0" w:line="240" w:lineRule="auto"/>
              <w:ind w:left="12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институције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полагали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седиште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92AC4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месец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испит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положен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*</w:t>
            </w:r>
          </w:p>
        </w:tc>
      </w:tr>
      <w:tr w:rsidR="00763EFE" w14:paraId="567952BE" w14:textId="77777777">
        <w:trPr>
          <w:trHeight w:val="380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69D661B2" w14:textId="77777777" w:rsidR="00763EFE" w:rsidRPr="00D04A1A" w:rsidRDefault="004B5EE2" w:rsidP="004B5EE2">
            <w:pPr>
              <w:spacing w:after="0" w:line="240" w:lineRule="auto"/>
              <w:ind w:left="112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Државни стручни испит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14:paraId="606ED45C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НЕ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5C071" w14:textId="77777777" w:rsidR="00763EFE" w:rsidRDefault="00BE3CB5">
            <w:pPr>
              <w:spacing w:after="0" w:line="240" w:lineRule="auto"/>
              <w:ind w:left="1339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45B8F" w14:textId="77777777" w:rsidR="00763EFE" w:rsidRDefault="00BE3CB5">
            <w:pPr>
              <w:spacing w:after="0" w:line="240" w:lineRule="auto"/>
              <w:ind w:left="695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09278911" w14:textId="77777777">
        <w:trPr>
          <w:trHeight w:val="358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07681C0B" w14:textId="2CF78F03" w:rsidR="00763EFE" w:rsidRPr="004B5EE2" w:rsidRDefault="002833D7" w:rsidP="004B5EE2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  <w:t>Испит за инспектора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14:paraId="40087D61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НЕ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ED299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201AF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2AE4DB5C" w14:textId="77777777">
        <w:trPr>
          <w:trHeight w:val="36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A"/>
            </w:tcBorders>
            <w:vAlign w:val="center"/>
          </w:tcPr>
          <w:p w14:paraId="4CC219A2" w14:textId="77777777" w:rsidR="00763EFE" w:rsidRPr="004B5EE2" w:rsidRDefault="00BE3CB5" w:rsidP="004B5EE2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A"/>
              <w:bottom w:val="single" w:sz="4" w:space="0" w:color="000000"/>
              <w:right w:val="single" w:sz="4" w:space="0" w:color="000000"/>
            </w:tcBorders>
            <w:vAlign w:val="center"/>
          </w:tcPr>
          <w:p w14:paraId="4D5E2821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ДА     НЕ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65062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683A3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28C0156A" w14:textId="77777777" w:rsidR="00763EFE" w:rsidRDefault="00BE3CB5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p w14:paraId="6C0257CD" w14:textId="77777777" w:rsidR="00763EFE" w:rsidRDefault="00763EFE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14:paraId="30EF3A93" w14:textId="77777777" w:rsidR="00763EFE" w:rsidRDefault="00763EFE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690"/>
        <w:gridCol w:w="1133"/>
        <w:gridCol w:w="1135"/>
        <w:gridCol w:w="2125"/>
        <w:gridCol w:w="2200"/>
      </w:tblGrid>
      <w:tr w:rsidR="00763EFE" w14:paraId="73726755" w14:textId="77777777">
        <w:trPr>
          <w:trHeight w:val="240"/>
        </w:trPr>
        <w:tc>
          <w:tcPr>
            <w:tcW w:w="92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64A6F0D7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рачунару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1A2EBA4A" w14:textId="77777777">
        <w:trPr>
          <w:trHeight w:val="469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3120E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Програм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86566" w14:textId="77777777" w:rsidR="00763EFE" w:rsidRDefault="00BE3CB5">
            <w:pPr>
              <w:spacing w:after="0" w:line="240" w:lineRule="auto"/>
              <w:ind w:left="48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поседујете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</w:p>
        </w:tc>
        <w:tc>
          <w:tcPr>
            <w:tcW w:w="4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6CA60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стицања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сертификата</w:t>
            </w:r>
            <w:proofErr w:type="spellEnd"/>
          </w:p>
        </w:tc>
      </w:tr>
      <w:tr w:rsidR="00763EFE" w14:paraId="48164D5D" w14:textId="77777777">
        <w:trPr>
          <w:trHeight w:val="385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D74A4" w14:textId="77777777" w:rsidR="00763EFE" w:rsidRDefault="00BE3CB5">
            <w:pPr>
              <w:spacing w:after="0" w:line="237" w:lineRule="auto"/>
              <w:ind w:right="41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Word</w:t>
            </w:r>
            <w:r>
              <w:rPr>
                <w:rFonts w:ascii="Times New Roman" w:eastAsia="Times New Roman" w:hAnsi="Times New Roman" w:cs="Times New Roman"/>
                <w:strike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05D31" w14:textId="77777777" w:rsidR="00763EFE" w:rsidRDefault="00BE3CB5">
            <w:pPr>
              <w:spacing w:after="0" w:line="240" w:lineRule="auto"/>
              <w:ind w:right="5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401AF" w14:textId="77777777" w:rsidR="00763EFE" w:rsidRDefault="00BE3CB5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</w:p>
        </w:tc>
        <w:tc>
          <w:tcPr>
            <w:tcW w:w="4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216B18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65BDD7A1" w14:textId="77777777">
        <w:trPr>
          <w:trHeight w:val="364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A2B3DE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Интернет</w:t>
            </w:r>
            <w:proofErr w:type="spellEnd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DAFF46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00009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</w:p>
        </w:tc>
        <w:tc>
          <w:tcPr>
            <w:tcW w:w="43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E50C7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2FE2034C" w14:textId="77777777">
        <w:trPr>
          <w:trHeight w:val="396"/>
        </w:trPr>
        <w:tc>
          <w:tcPr>
            <w:tcW w:w="26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62690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Excel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22B71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972AD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НЕ</w:t>
            </w:r>
          </w:p>
        </w:tc>
        <w:tc>
          <w:tcPr>
            <w:tcW w:w="43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154E0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76A2D9EC" w14:textId="77777777">
        <w:trPr>
          <w:trHeight w:val="719"/>
        </w:trPr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A53FFF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Прилажем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одговарајући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потврду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тражени</w:t>
            </w:r>
            <w:proofErr w:type="spellEnd"/>
          </w:p>
          <w:p w14:paraId="3A94D4C1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оригиналу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овереној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фотокопији</w:t>
            </w:r>
            <w:proofErr w:type="spellEnd"/>
          </w:p>
        </w:tc>
        <w:tc>
          <w:tcPr>
            <w:tcW w:w="22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2D603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39C9327E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   НЕ</w:t>
            </w:r>
          </w:p>
        </w:tc>
      </w:tr>
      <w:tr w:rsidR="00763EFE" w14:paraId="28CD6E19" w14:textId="77777777">
        <w:trPr>
          <w:trHeight w:val="1212"/>
        </w:trPr>
        <w:tc>
          <w:tcPr>
            <w:tcW w:w="92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F1DE1" w14:textId="77777777" w:rsidR="00763EFE" w:rsidRDefault="00BE3CB5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Напомена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: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ОВУ РУБРИКУ ПОПУЊАВАЈУ САМО КАНДИДАТИ КОЈИ КОНКУРИШУ НА ИЗРШИЛАЧКА РАДНА МЕСТА</w:t>
            </w:r>
          </w:p>
          <w:p w14:paraId="6D7A3759" w14:textId="77777777" w:rsidR="00763EFE" w:rsidRDefault="00BE3CB5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поседујете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важећи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потврду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тражен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поступку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њега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будете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неопходно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пријавни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образац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доставите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познавању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рачунару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  <w:p w14:paraId="04AA3FC8" w14:textId="77777777" w:rsidR="00763EFE" w:rsidRDefault="00BE3CB5">
            <w:pPr>
              <w:spacing w:after="0" w:line="240" w:lineRule="auto"/>
              <w:ind w:right="49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кандидати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чији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потврђује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поседовање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знања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сваком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наведних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појединачних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програма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дигитална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писменост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125D853F" w14:textId="77777777" w:rsidR="00763EFE" w:rsidRDefault="00BE3CB5">
            <w:pPr>
              <w:spacing w:after="0" w:line="240" w:lineRule="auto"/>
              <w:ind w:right="49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Комисија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ће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приложеног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донети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одлуку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може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може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прихвати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приложили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тестовне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</w:tc>
      </w:tr>
    </w:tbl>
    <w:p w14:paraId="6C056F00" w14:textId="77777777" w:rsidR="00763EFE" w:rsidRDefault="00BE3CB5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3" w:type="dxa"/>
          <w:right w:w="58" w:type="dxa"/>
        </w:tblCellMar>
        <w:tblLook w:val="04A0" w:firstRow="1" w:lastRow="0" w:firstColumn="1" w:lastColumn="0" w:noHBand="0" w:noVBand="1"/>
      </w:tblPr>
      <w:tblGrid>
        <w:gridCol w:w="2406"/>
        <w:gridCol w:w="1417"/>
        <w:gridCol w:w="1560"/>
        <w:gridCol w:w="1015"/>
        <w:gridCol w:w="401"/>
        <w:gridCol w:w="540"/>
        <w:gridCol w:w="737"/>
        <w:gridCol w:w="1207"/>
      </w:tblGrid>
      <w:tr w:rsidR="00763EFE" w14:paraId="79388E53" w14:textId="77777777">
        <w:trPr>
          <w:trHeight w:val="470"/>
        </w:trPr>
        <w:tc>
          <w:tcPr>
            <w:tcW w:w="73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27803C80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Знање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страних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језика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језика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националне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мањине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тражени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конкурсом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7D9DCABF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страни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језик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језик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националне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мањине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није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тражен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конкурсом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морате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попуњавате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овај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део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944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977EFD5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33454DF7" w14:textId="77777777">
        <w:trPr>
          <w:trHeight w:val="824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8FF17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Језик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191ECF6D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попуњава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)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859AB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поседујете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4E37E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Ниво</w:t>
            </w:r>
            <w:proofErr w:type="spellEnd"/>
          </w:p>
          <w:p w14:paraId="0678219C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А1, А2, Б1, Б2, Ц1, Ц2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E0010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полагања</w:t>
            </w:r>
            <w:proofErr w:type="spellEnd"/>
          </w:p>
        </w:tc>
      </w:tr>
      <w:tr w:rsidR="00763EFE" w14:paraId="6B8C4D0E" w14:textId="77777777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CC2A4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3D31D" w14:textId="77777777" w:rsidR="00763EFE" w:rsidRDefault="00BE3CB5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6C897" w14:textId="77777777" w:rsidR="00763EFE" w:rsidRDefault="00BE3CB5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A2684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471BD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1CBF5395" w14:textId="77777777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4F36C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B27EA" w14:textId="77777777" w:rsidR="00763EFE" w:rsidRDefault="00BE3CB5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6FFE5" w14:textId="77777777" w:rsidR="00763EFE" w:rsidRDefault="00BE3CB5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33C8E5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EF379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487D2ADC" w14:textId="77777777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640CF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1428D" w14:textId="77777777" w:rsidR="00763EFE" w:rsidRDefault="00BE3CB5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31714" w14:textId="77777777" w:rsidR="00763EFE" w:rsidRDefault="00BE3CB5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93DD9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4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670AA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43AFA2F6" w14:textId="77777777">
        <w:trPr>
          <w:trHeight w:val="470"/>
        </w:trPr>
        <w:tc>
          <w:tcPr>
            <w:tcW w:w="6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E2127E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Прилажем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потврду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тражени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</w:p>
          <w:p w14:paraId="6FEC13B5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оригиналу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овереној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фотокопији</w:t>
            </w:r>
            <w:proofErr w:type="spellEnd"/>
          </w:p>
        </w:tc>
        <w:tc>
          <w:tcPr>
            <w:tcW w:w="288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CFFD6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       НЕ</w:t>
            </w:r>
          </w:p>
        </w:tc>
      </w:tr>
      <w:tr w:rsidR="00763EFE" w14:paraId="01462ED0" w14:textId="77777777">
        <w:trPr>
          <w:trHeight w:val="570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0B98A0" w14:textId="77777777" w:rsidR="00763EFE" w:rsidRDefault="00BE3C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Језик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0BEB0320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попуњава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>)</w:t>
            </w:r>
          </w:p>
        </w:tc>
        <w:tc>
          <w:tcPr>
            <w:tcW w:w="29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3A3A9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стекли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формално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образовање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језику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националне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мањине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огласу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наведен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0A7DB6" w14:textId="77777777" w:rsidR="00763EFE" w:rsidRDefault="00763E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48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57780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Ниво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стеченог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образовања</w:t>
            </w:r>
            <w:proofErr w:type="spellEnd"/>
          </w:p>
        </w:tc>
      </w:tr>
      <w:tr w:rsidR="00763EFE" w14:paraId="759830D9" w14:textId="77777777">
        <w:trPr>
          <w:trHeight w:val="600"/>
        </w:trPr>
        <w:tc>
          <w:tcPr>
            <w:tcW w:w="24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7E95B6" w14:textId="77777777" w:rsidR="00763EFE" w:rsidRDefault="0076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7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25125" w14:textId="77777777" w:rsidR="00763EFE" w:rsidRDefault="00763E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FB85B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Основно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05294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Средње</w:t>
            </w:r>
            <w:proofErr w:type="spellEnd"/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CB13C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Високо</w:t>
            </w:r>
            <w:proofErr w:type="spellEnd"/>
          </w:p>
        </w:tc>
      </w:tr>
      <w:tr w:rsidR="00763EFE" w14:paraId="60E1430A" w14:textId="77777777">
        <w:trPr>
          <w:trHeight w:val="25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6DDCE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8141C" w14:textId="77777777" w:rsidR="00763EFE" w:rsidRDefault="00BE3CB5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83BB4" w14:textId="77777777" w:rsidR="00763EFE" w:rsidRDefault="00BE3CB5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757CF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ДА         НЕ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07DEF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НЕ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C1C95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НЕ</w:t>
            </w:r>
          </w:p>
        </w:tc>
      </w:tr>
      <w:tr w:rsidR="00763EFE" w14:paraId="5911C46D" w14:textId="77777777">
        <w:trPr>
          <w:trHeight w:val="216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5B857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DB60C" w14:textId="77777777" w:rsidR="00763EFE" w:rsidRDefault="00BE3CB5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DDF66" w14:textId="77777777" w:rsidR="00763EFE" w:rsidRDefault="00BE3CB5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01B67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ДА         НЕ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825F9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НЕ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57621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НЕ</w:t>
            </w:r>
          </w:p>
        </w:tc>
      </w:tr>
      <w:tr w:rsidR="00763EFE" w14:paraId="10885380" w14:textId="77777777">
        <w:trPr>
          <w:trHeight w:val="193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96DC8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E53F84" w14:textId="77777777" w:rsidR="00763EFE" w:rsidRDefault="00BE3CB5">
            <w:pPr>
              <w:spacing w:after="0" w:line="240" w:lineRule="auto"/>
              <w:ind w:left="104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264B9" w14:textId="77777777" w:rsidR="00763EFE" w:rsidRDefault="00BE3CB5">
            <w:pPr>
              <w:spacing w:after="0" w:line="240" w:lineRule="auto"/>
              <w:ind w:right="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EE8C5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ДА         НЕ</w:t>
            </w:r>
          </w:p>
        </w:tc>
        <w:tc>
          <w:tcPr>
            <w:tcW w:w="12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4A60E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НЕ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354C9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         НЕ</w:t>
            </w:r>
          </w:p>
        </w:tc>
      </w:tr>
      <w:tr w:rsidR="00763EFE" w14:paraId="68AE5E9F" w14:textId="77777777">
        <w:trPr>
          <w:trHeight w:val="397"/>
        </w:trPr>
        <w:tc>
          <w:tcPr>
            <w:tcW w:w="92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81CFB" w14:textId="77777777" w:rsidR="00763EFE" w:rsidRDefault="00BE3CB5">
            <w:pPr>
              <w:spacing w:after="1" w:line="237" w:lineRule="auto"/>
              <w:ind w:right="48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Прилажем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стеченом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образовању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језику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националне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мањине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огласу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наведен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услов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радном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месту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оригиналу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или овереној фотокопији:</w:t>
            </w:r>
          </w:p>
          <w:p w14:paraId="417CADF6" w14:textId="77777777" w:rsidR="00763EFE" w:rsidRDefault="00BE3CB5">
            <w:pPr>
              <w:spacing w:after="1" w:line="237" w:lineRule="auto"/>
              <w:ind w:right="48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ДА         НЕ</w:t>
            </w:r>
          </w:p>
          <w:p w14:paraId="672A9BF8" w14:textId="77777777" w:rsidR="00763EFE" w:rsidRDefault="00763EFE">
            <w:pPr>
              <w:spacing w:after="1" w:line="237" w:lineRule="auto"/>
              <w:ind w:right="48"/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</w:tc>
      </w:tr>
      <w:tr w:rsidR="00763EFE" w14:paraId="23DD71E7" w14:textId="77777777">
        <w:trPr>
          <w:trHeight w:val="1160"/>
        </w:trPr>
        <w:tc>
          <w:tcPr>
            <w:tcW w:w="92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0D853" w14:textId="77777777" w:rsidR="00763EFE" w:rsidRDefault="00BE3CB5">
            <w:pPr>
              <w:spacing w:after="1" w:line="237" w:lineRule="auto"/>
              <w:ind w:right="4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Напомена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поседујете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важећи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сертификат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потврду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тражен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поступку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њега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будете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ослобођени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тестирања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знање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страног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језика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језика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националне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мањине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неопходно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пријавни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образац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доставите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тражени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 </w:t>
            </w:r>
          </w:p>
          <w:p w14:paraId="7827A477" w14:textId="77777777" w:rsidR="00763EFE" w:rsidRDefault="00BE3C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Комисија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ће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приложеног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донети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одлуку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може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може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прихвати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приложили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писмене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усмене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</w:tc>
      </w:tr>
    </w:tbl>
    <w:p w14:paraId="01676A63" w14:textId="77777777" w:rsidR="00763EFE" w:rsidRDefault="00763EFE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283" w:type="dxa"/>
        <w:tblInd w:w="0" w:type="dxa"/>
        <w:tblLayout w:type="fixed"/>
        <w:tblCellMar>
          <w:top w:w="49" w:type="dxa"/>
          <w:left w:w="102" w:type="dxa"/>
          <w:right w:w="58" w:type="dxa"/>
        </w:tblCellMar>
        <w:tblLook w:val="04A0" w:firstRow="1" w:lastRow="0" w:firstColumn="1" w:lastColumn="0" w:noHBand="0" w:noVBand="1"/>
      </w:tblPr>
      <w:tblGrid>
        <w:gridCol w:w="3508"/>
        <w:gridCol w:w="3546"/>
        <w:gridCol w:w="2229"/>
      </w:tblGrid>
      <w:tr w:rsidR="00763EFE" w14:paraId="37E227A1" w14:textId="77777777">
        <w:trPr>
          <w:trHeight w:val="470"/>
        </w:trPr>
        <w:tc>
          <w:tcPr>
            <w:tcW w:w="92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76905AB" w14:textId="77777777" w:rsidR="00763EFE" w:rsidRDefault="00BE3CB5">
            <w:pPr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Додатне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едукације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значаја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обављање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послова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места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конкуришете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130B69AF" w14:textId="77777777" w:rsidR="00763EFE" w:rsidRDefault="00BE3CB5">
            <w:pPr>
              <w:spacing w:after="0" w:line="240" w:lineRule="auto"/>
              <w:ind w:left="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обуке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курсеви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релевантним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стручним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професионалним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областима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</w:p>
        </w:tc>
      </w:tr>
      <w:tr w:rsidR="00763EFE" w14:paraId="2A3D7074" w14:textId="77777777">
        <w:trPr>
          <w:trHeight w:val="24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72925" w14:textId="77777777" w:rsidR="00763EFE" w:rsidRDefault="00BE3CB5">
            <w:pPr>
              <w:spacing w:after="0" w:line="240" w:lineRule="auto"/>
              <w:ind w:right="49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Област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обуке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обуке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27297" w14:textId="77777777" w:rsidR="00763EFE" w:rsidRDefault="00BE3CB5">
            <w:pPr>
              <w:spacing w:after="0" w:line="240" w:lineRule="auto"/>
              <w:ind w:right="5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институције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седиште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2F853" w14:textId="77777777" w:rsidR="00763EFE" w:rsidRDefault="00BE3CB5">
            <w:pPr>
              <w:spacing w:after="0" w:line="240" w:lineRule="auto"/>
              <w:ind w:right="51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похађања </w:t>
            </w:r>
          </w:p>
        </w:tc>
      </w:tr>
      <w:tr w:rsidR="00763EFE" w14:paraId="5CE0DF48" w14:textId="77777777">
        <w:trPr>
          <w:trHeight w:val="36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FE5FD" w14:textId="77777777" w:rsidR="00763EFE" w:rsidRDefault="00BE3CB5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6D835" w14:textId="77777777" w:rsidR="00763EFE" w:rsidRDefault="00BE3CB5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10CB2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7AAAF425" w14:textId="77777777">
        <w:trPr>
          <w:trHeight w:val="36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2A619" w14:textId="77777777" w:rsidR="00763EFE" w:rsidRDefault="00BE3CB5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AD7DC" w14:textId="77777777" w:rsidR="00763EFE" w:rsidRDefault="00BE3CB5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7F768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4B1AE023" w14:textId="77777777">
        <w:trPr>
          <w:trHeight w:val="360"/>
        </w:trPr>
        <w:tc>
          <w:tcPr>
            <w:tcW w:w="3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52575" w14:textId="77777777" w:rsidR="00763EFE" w:rsidRDefault="00BE3CB5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AB047" w14:textId="77777777" w:rsidR="00763EFE" w:rsidRDefault="00BE3CB5">
            <w:pPr>
              <w:spacing w:after="0" w:line="240" w:lineRule="auto"/>
              <w:ind w:left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9652B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61157D6C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Layout w:type="fixed"/>
        <w:tblCellMar>
          <w:top w:w="15" w:type="dxa"/>
        </w:tblCellMar>
        <w:tblLook w:val="04A0" w:firstRow="1" w:lastRow="0" w:firstColumn="1" w:lastColumn="0" w:noHBand="0" w:noVBand="1"/>
      </w:tblPr>
      <w:tblGrid>
        <w:gridCol w:w="1939"/>
        <w:gridCol w:w="1873"/>
        <w:gridCol w:w="2846"/>
        <w:gridCol w:w="2189"/>
        <w:gridCol w:w="236"/>
      </w:tblGrid>
      <w:tr w:rsidR="00763EFE" w14:paraId="633FD562" w14:textId="77777777">
        <w:trPr>
          <w:trHeight w:val="295"/>
        </w:trPr>
        <w:tc>
          <w:tcPr>
            <w:tcW w:w="8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07988DB" w14:textId="77777777" w:rsidR="00763EFE" w:rsidRDefault="00BE3CB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искуство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струци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* </w:t>
            </w:r>
          </w:p>
          <w:p w14:paraId="2183ED43" w14:textId="77777777" w:rsidR="00763EFE" w:rsidRDefault="00763EFE">
            <w:pPr>
              <w:widowControl w:val="0"/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</w:p>
          <w:p w14:paraId="5D31E38D" w14:textId="77777777" w:rsidR="00763EFE" w:rsidRDefault="00BE3CB5">
            <w:pPr>
              <w:widowControl w:val="0"/>
              <w:spacing w:after="0" w:line="240" w:lineRule="auto"/>
              <w:ind w:left="1"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Напомена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искуство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струци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односи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искуство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стечено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пословима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стручном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спремом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образовањем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захтева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тексту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огласа</w:t>
            </w:r>
            <w:proofErr w:type="spellEnd"/>
          </w:p>
        </w:tc>
        <w:tc>
          <w:tcPr>
            <w:tcW w:w="228" w:type="dxa"/>
          </w:tcPr>
          <w:p w14:paraId="5DF38B9C" w14:textId="77777777" w:rsidR="00763EFE" w:rsidRDefault="00763EFE">
            <w:pPr>
              <w:widowControl w:val="0"/>
            </w:pPr>
          </w:p>
        </w:tc>
      </w:tr>
      <w:tr w:rsidR="00763EFE" w14:paraId="1A3A207B" w14:textId="77777777">
        <w:trPr>
          <w:trHeight w:val="295"/>
        </w:trPr>
        <w:tc>
          <w:tcPr>
            <w:tcW w:w="8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9F82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04E1CB0F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ангажовани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?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                                                                            ДА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  <w:p w14:paraId="6537BE96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однос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односа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)</w:t>
            </w:r>
          </w:p>
        </w:tc>
        <w:tc>
          <w:tcPr>
            <w:tcW w:w="228" w:type="dxa"/>
          </w:tcPr>
          <w:p w14:paraId="26976CEA" w14:textId="77777777" w:rsidR="00763EFE" w:rsidRDefault="00763EFE">
            <w:pPr>
              <w:widowControl w:val="0"/>
            </w:pPr>
          </w:p>
        </w:tc>
      </w:tr>
      <w:tr w:rsidR="00763EFE" w14:paraId="602DE49A" w14:textId="77777777">
        <w:trPr>
          <w:trHeight w:val="295"/>
        </w:trPr>
        <w:tc>
          <w:tcPr>
            <w:tcW w:w="8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CCF7F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имате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искуство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струци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                                                                                     ДА          НЕ</w:t>
            </w:r>
          </w:p>
        </w:tc>
        <w:tc>
          <w:tcPr>
            <w:tcW w:w="228" w:type="dxa"/>
          </w:tcPr>
          <w:p w14:paraId="77B1198B" w14:textId="77777777" w:rsidR="00763EFE" w:rsidRDefault="00763EFE">
            <w:pPr>
              <w:widowControl w:val="0"/>
            </w:pPr>
          </w:p>
        </w:tc>
      </w:tr>
      <w:tr w:rsidR="00763EFE" w14:paraId="2630C033" w14:textId="77777777">
        <w:trPr>
          <w:trHeight w:val="295"/>
        </w:trPr>
        <w:tc>
          <w:tcPr>
            <w:tcW w:w="8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BA7D291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bookmarkStart w:id="0" w:name="RANGE!D1%3AN30"/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Садашње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последње</w:t>
            </w:r>
            <w:bookmarkEnd w:id="0"/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ангажовање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струци</w:t>
            </w:r>
            <w:proofErr w:type="spellEnd"/>
          </w:p>
        </w:tc>
        <w:tc>
          <w:tcPr>
            <w:tcW w:w="228" w:type="dxa"/>
          </w:tcPr>
          <w:p w14:paraId="5045F0B9" w14:textId="77777777" w:rsidR="00763EFE" w:rsidRDefault="00763EFE">
            <w:pPr>
              <w:widowControl w:val="0"/>
            </w:pPr>
          </w:p>
        </w:tc>
      </w:tr>
      <w:tr w:rsidR="00763EFE" w14:paraId="66B768AB" w14:textId="77777777">
        <w:trPr>
          <w:trHeight w:val="307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A39F2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Период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ангажмана</w:t>
            </w:r>
            <w:proofErr w:type="spellEnd"/>
          </w:p>
        </w:tc>
        <w:tc>
          <w:tcPr>
            <w:tcW w:w="2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DD574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послодавца</w:t>
            </w:r>
            <w:proofErr w:type="spellEnd"/>
          </w:p>
        </w:tc>
        <w:tc>
          <w:tcPr>
            <w:tcW w:w="2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28322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Кратак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опис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посла</w:t>
            </w:r>
            <w:proofErr w:type="spellEnd"/>
          </w:p>
        </w:tc>
        <w:tc>
          <w:tcPr>
            <w:tcW w:w="228" w:type="dxa"/>
          </w:tcPr>
          <w:p w14:paraId="783D6778" w14:textId="77777777" w:rsidR="00763EFE" w:rsidRDefault="00763EFE">
            <w:pPr>
              <w:widowControl w:val="0"/>
            </w:pPr>
          </w:p>
        </w:tc>
      </w:tr>
      <w:tr w:rsidR="00763EFE" w14:paraId="7AB417E6" w14:textId="77777777">
        <w:trPr>
          <w:trHeight w:val="450"/>
        </w:trPr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3765A1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___.___._____.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428E7B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___.___._____.</w:t>
            </w:r>
          </w:p>
        </w:tc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60D8FA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4370D5EC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5ACB962D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  <w:p w14:paraId="4F4D1536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3A2CA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</w:tcPr>
          <w:p w14:paraId="66F907FB" w14:textId="77777777" w:rsidR="00763EFE" w:rsidRDefault="00763EFE">
            <w:pPr>
              <w:widowControl w:val="0"/>
            </w:pPr>
          </w:p>
        </w:tc>
      </w:tr>
      <w:tr w:rsidR="00763EFE" w14:paraId="0BA3CA9B" w14:textId="77777777">
        <w:trPr>
          <w:trHeight w:val="153"/>
        </w:trPr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5CC16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359CE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930AB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CDB45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shd w:val="clear" w:color="auto" w:fill="auto"/>
            <w:vAlign w:val="bottom"/>
          </w:tcPr>
          <w:p w14:paraId="28D4ED63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0A7A6E23" w14:textId="77777777">
        <w:trPr>
          <w:trHeight w:val="307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A05568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места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послова</w:t>
            </w:r>
            <w:proofErr w:type="spellEnd"/>
          </w:p>
        </w:tc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939FF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ангажовања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 </w:t>
            </w:r>
          </w:p>
          <w:p w14:paraId="7E329C7D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однос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одређено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неодређено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време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односа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уговора)</w:t>
            </w:r>
          </w:p>
          <w:p w14:paraId="76AA51BB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7F0E698B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66F3E803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8B84C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14:paraId="6D630317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60718200" w14:textId="77777777">
        <w:trPr>
          <w:trHeight w:val="295"/>
        </w:trPr>
        <w:tc>
          <w:tcPr>
            <w:tcW w:w="38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DFF408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19D0A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26313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14:paraId="666F8C9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6619699C" w14:textId="77777777">
        <w:trPr>
          <w:trHeight w:val="295"/>
        </w:trPr>
        <w:tc>
          <w:tcPr>
            <w:tcW w:w="38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53195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C1D6F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22125B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shd w:val="clear" w:color="auto" w:fill="auto"/>
            <w:vAlign w:val="bottom"/>
          </w:tcPr>
          <w:p w14:paraId="4D26D72B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54888C87" w14:textId="77777777">
        <w:trPr>
          <w:trHeight w:val="292"/>
        </w:trPr>
        <w:tc>
          <w:tcPr>
            <w:tcW w:w="38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5601B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4F53B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F09100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shd w:val="clear" w:color="auto" w:fill="auto"/>
            <w:vAlign w:val="bottom"/>
          </w:tcPr>
          <w:p w14:paraId="57F7B285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3536E486" w14:textId="77777777">
        <w:trPr>
          <w:trHeight w:val="307"/>
        </w:trPr>
        <w:tc>
          <w:tcPr>
            <w:tcW w:w="66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40CAF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степен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стручне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спреме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степен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образовања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захтевало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послове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обављали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: </w:t>
            </w:r>
          </w:p>
          <w:p w14:paraId="05E74FCC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15ECFDC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FBB3E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14:paraId="1F4F031B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53507767" w14:textId="77777777">
        <w:trPr>
          <w:trHeight w:val="459"/>
        </w:trPr>
        <w:tc>
          <w:tcPr>
            <w:tcW w:w="66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9A79F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D0486B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shd w:val="clear" w:color="auto" w:fill="auto"/>
            <w:vAlign w:val="bottom"/>
          </w:tcPr>
          <w:p w14:paraId="3476F98D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2EB29FC9" w14:textId="77777777">
        <w:trPr>
          <w:trHeight w:val="295"/>
        </w:trPr>
        <w:tc>
          <w:tcPr>
            <w:tcW w:w="8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1019ACF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Претходно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ангажовање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струци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молимо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вас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наведите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почев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најскоријег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уназад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)</w:t>
            </w:r>
          </w:p>
        </w:tc>
        <w:tc>
          <w:tcPr>
            <w:tcW w:w="228" w:type="dxa"/>
            <w:vAlign w:val="center"/>
          </w:tcPr>
          <w:p w14:paraId="459CE2B9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0CD04390" w14:textId="77777777">
        <w:trPr>
          <w:trHeight w:val="307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A8ADED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Период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ангажмана</w:t>
            </w:r>
            <w:proofErr w:type="spellEnd"/>
          </w:p>
        </w:tc>
        <w:tc>
          <w:tcPr>
            <w:tcW w:w="2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510A7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послодавца</w:t>
            </w:r>
            <w:proofErr w:type="spellEnd"/>
          </w:p>
        </w:tc>
        <w:tc>
          <w:tcPr>
            <w:tcW w:w="2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C88F2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Кратак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опис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посла</w:t>
            </w:r>
            <w:proofErr w:type="spellEnd"/>
          </w:p>
          <w:p w14:paraId="561E812F" w14:textId="77777777" w:rsidR="00763EFE" w:rsidRDefault="00763EFE">
            <w:pPr>
              <w:widowControl w:val="0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6B4ECDAD" w14:textId="77777777" w:rsidR="00763EFE" w:rsidRDefault="00763EFE">
            <w:pPr>
              <w:widowControl w:val="0"/>
              <w:jc w:val="right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49354B60" w14:textId="77777777" w:rsidR="00763EFE" w:rsidRDefault="00763EFE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  <w:p w14:paraId="1C998083" w14:textId="77777777" w:rsidR="00763EFE" w:rsidRDefault="00763EFE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14:paraId="47E3E4E0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03059800" w14:textId="77777777">
        <w:trPr>
          <w:trHeight w:val="295"/>
        </w:trPr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BCAB27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___.___._____.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EC7B7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___.___._____.</w:t>
            </w:r>
          </w:p>
        </w:tc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5409B70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0A97D701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7E20077E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2DCC6D94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48389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14:paraId="5A86DE2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31DD80DD" w14:textId="77777777">
        <w:trPr>
          <w:trHeight w:val="153"/>
        </w:trPr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4E7F5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35F13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327CC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A87BE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shd w:val="clear" w:color="auto" w:fill="auto"/>
            <w:vAlign w:val="bottom"/>
          </w:tcPr>
          <w:p w14:paraId="1F163434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162F3020" w14:textId="77777777">
        <w:trPr>
          <w:trHeight w:val="307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56D30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места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послова</w:t>
            </w:r>
            <w:proofErr w:type="spellEnd"/>
          </w:p>
        </w:tc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A882D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ангажовања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 </w:t>
            </w:r>
          </w:p>
          <w:p w14:paraId="7E2719F5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однос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одређено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неодређено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време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односа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уговора)</w:t>
            </w:r>
          </w:p>
          <w:p w14:paraId="3D1BD6B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70084CE4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097ACC0E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2E710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14:paraId="6F973091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23090621" w14:textId="77777777">
        <w:trPr>
          <w:trHeight w:val="295"/>
        </w:trPr>
        <w:tc>
          <w:tcPr>
            <w:tcW w:w="38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56026F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828C1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303214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14:paraId="6EFE0B6B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6ACE6E65" w14:textId="77777777">
        <w:trPr>
          <w:trHeight w:val="295"/>
        </w:trPr>
        <w:tc>
          <w:tcPr>
            <w:tcW w:w="38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CD603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B098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88097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shd w:val="clear" w:color="auto" w:fill="auto"/>
            <w:vAlign w:val="bottom"/>
          </w:tcPr>
          <w:p w14:paraId="07C9FBD2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56F425B0" w14:textId="77777777">
        <w:trPr>
          <w:trHeight w:val="292"/>
        </w:trPr>
        <w:tc>
          <w:tcPr>
            <w:tcW w:w="38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6E00FF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8E41E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4368F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shd w:val="clear" w:color="auto" w:fill="auto"/>
            <w:vAlign w:val="bottom"/>
          </w:tcPr>
          <w:p w14:paraId="3C6DAF8A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3077DEF2" w14:textId="77777777">
        <w:trPr>
          <w:trHeight w:val="307"/>
        </w:trPr>
        <w:tc>
          <w:tcPr>
            <w:tcW w:w="66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56B8A3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степен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стручне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спреме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степен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образовања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захтевало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послове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обављали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:</w:t>
            </w: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62E0A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14:paraId="3B5113F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6DE57F67" w14:textId="77777777">
        <w:trPr>
          <w:trHeight w:val="538"/>
        </w:trPr>
        <w:tc>
          <w:tcPr>
            <w:tcW w:w="66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0B931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D4704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shd w:val="clear" w:color="auto" w:fill="auto"/>
            <w:vAlign w:val="bottom"/>
          </w:tcPr>
          <w:p w14:paraId="3F5A69D4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0A9AC0DC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54D4F4E4" w14:textId="77777777">
        <w:trPr>
          <w:trHeight w:val="307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57733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Период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ангажмана</w:t>
            </w:r>
            <w:proofErr w:type="spellEnd"/>
          </w:p>
        </w:tc>
        <w:tc>
          <w:tcPr>
            <w:tcW w:w="28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A9ED8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послодавца</w:t>
            </w:r>
            <w:proofErr w:type="spellEnd"/>
          </w:p>
        </w:tc>
        <w:tc>
          <w:tcPr>
            <w:tcW w:w="2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C8A99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Кратак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опис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посла</w:t>
            </w:r>
            <w:proofErr w:type="spellEnd"/>
          </w:p>
          <w:p w14:paraId="2E9E1063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00E762BC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47C385B0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32EC7E0A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35AC276A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2870E8EC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0EA4704B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55749675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74BCDC98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0C67A81C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7FA8FB6E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  <w:p w14:paraId="10C2B32F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14:paraId="1860CE3F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11D57D62" w14:textId="77777777">
        <w:trPr>
          <w:trHeight w:val="295"/>
        </w:trPr>
        <w:tc>
          <w:tcPr>
            <w:tcW w:w="1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3BCE7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___.___._____.</w:t>
            </w:r>
          </w:p>
        </w:tc>
        <w:tc>
          <w:tcPr>
            <w:tcW w:w="1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296E0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___.___._____.</w:t>
            </w:r>
          </w:p>
        </w:tc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D2E89E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6132B5AF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7170F4EE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 </w:t>
            </w:r>
          </w:p>
          <w:p w14:paraId="1571400E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4B31AA6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14:paraId="561229AC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5787ECFA" w14:textId="77777777">
        <w:trPr>
          <w:trHeight w:val="153"/>
        </w:trPr>
        <w:tc>
          <w:tcPr>
            <w:tcW w:w="1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7E08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18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DA9A1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178BA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915F5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shd w:val="clear" w:color="auto" w:fill="auto"/>
            <w:vAlign w:val="bottom"/>
          </w:tcPr>
          <w:p w14:paraId="6503A2C3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662B050B" w14:textId="77777777">
        <w:trPr>
          <w:trHeight w:val="307"/>
        </w:trPr>
        <w:tc>
          <w:tcPr>
            <w:tcW w:w="3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B205E" w14:textId="77777777" w:rsidR="00763EFE" w:rsidRDefault="00BE3CB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места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послова</w:t>
            </w:r>
            <w:proofErr w:type="spellEnd"/>
          </w:p>
        </w:tc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357F0E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ангажовања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  <w:p w14:paraId="05580BD0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однос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одређено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неодређено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време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односа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уговора)</w:t>
            </w:r>
          </w:p>
          <w:p w14:paraId="1DC9E83B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65DEE5B7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1F85DB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14:paraId="5B5EFD5F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6E385036" w14:textId="77777777">
        <w:trPr>
          <w:trHeight w:val="295"/>
        </w:trPr>
        <w:tc>
          <w:tcPr>
            <w:tcW w:w="38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B6D678A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9EC3A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5857C5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vAlign w:val="center"/>
          </w:tcPr>
          <w:p w14:paraId="562BED3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305AFDA2" w14:textId="77777777">
        <w:trPr>
          <w:trHeight w:val="295"/>
        </w:trPr>
        <w:tc>
          <w:tcPr>
            <w:tcW w:w="38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A23C7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B3C05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6A6488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shd w:val="clear" w:color="auto" w:fill="auto"/>
            <w:vAlign w:val="bottom"/>
          </w:tcPr>
          <w:p w14:paraId="329F9D1C" w14:textId="77777777" w:rsidR="00763EFE" w:rsidRDefault="00763EF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538511F9" w14:textId="77777777">
        <w:trPr>
          <w:trHeight w:val="292"/>
        </w:trPr>
        <w:tc>
          <w:tcPr>
            <w:tcW w:w="38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10E1D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73557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1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0D63D65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shd w:val="clear" w:color="auto" w:fill="auto"/>
            <w:vAlign w:val="bottom"/>
          </w:tcPr>
          <w:p w14:paraId="15FE3006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7F272805" w14:textId="77777777">
        <w:trPr>
          <w:trHeight w:val="292"/>
        </w:trPr>
        <w:tc>
          <w:tcPr>
            <w:tcW w:w="6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F5559" w14:textId="77777777" w:rsidR="00763EFE" w:rsidRDefault="00BE3CB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степен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стручне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спреме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врста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степен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>образовања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lastRenderedPageBreak/>
              <w:t>захтевало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послове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>обављали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  <w:t xml:space="preserve"> </w:t>
            </w:r>
          </w:p>
        </w:tc>
        <w:tc>
          <w:tcPr>
            <w:tcW w:w="21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A13A4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</w:pPr>
          </w:p>
        </w:tc>
        <w:tc>
          <w:tcPr>
            <w:tcW w:w="228" w:type="dxa"/>
            <w:shd w:val="clear" w:color="auto" w:fill="auto"/>
            <w:vAlign w:val="bottom"/>
          </w:tcPr>
          <w:p w14:paraId="2AE07264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  <w:p w14:paraId="7F912AE2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  <w:tr w:rsidR="00763EFE" w14:paraId="5BBBC5A9" w14:textId="77777777">
        <w:trPr>
          <w:trHeight w:val="292"/>
        </w:trPr>
        <w:tc>
          <w:tcPr>
            <w:tcW w:w="88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3734D7" w14:textId="77777777" w:rsidR="00763EFE" w:rsidRDefault="00BE3CB5">
            <w:pPr>
              <w:widowControl w:val="0"/>
              <w:jc w:val="both"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sr-Latn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lastRenderedPageBreak/>
              <w:t>Напомена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sr-Latn-RS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упис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претходних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радних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ангажовања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струци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потребно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више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две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рубрике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исту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можете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додати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односно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електронски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копирати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пријаву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подносите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електронском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обрасцу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пријаву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подносите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папирном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Обрасцу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део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Обрасца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рубриком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„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претходно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радно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ангажовање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у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струци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“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можете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одштампати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потребном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броју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примерака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приложити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уз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>пријаву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sr-Latn-RS"/>
              </w:rPr>
              <w:t xml:space="preserve">.  </w:t>
            </w:r>
          </w:p>
        </w:tc>
        <w:tc>
          <w:tcPr>
            <w:tcW w:w="228" w:type="dxa"/>
            <w:shd w:val="clear" w:color="auto" w:fill="auto"/>
            <w:vAlign w:val="bottom"/>
          </w:tcPr>
          <w:p w14:paraId="0CF2DAAD" w14:textId="77777777" w:rsidR="00763EFE" w:rsidRDefault="00763E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sr-Latn-RS"/>
              </w:rPr>
            </w:pPr>
          </w:p>
        </w:tc>
      </w:tr>
    </w:tbl>
    <w:p w14:paraId="4D9AC1AE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355" w:type="dxa"/>
        <w:tblInd w:w="0" w:type="dxa"/>
        <w:tblLayout w:type="fixed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763EFE" w14:paraId="6E313CF4" w14:textId="77777777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45050F85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Посебни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услови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749A74CE" w14:textId="77777777">
        <w:trPr>
          <w:trHeight w:val="469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C3C19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признат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неки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степен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инвалидности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молимо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потребни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посебни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услови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учешће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оквиру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селекције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? </w:t>
            </w:r>
          </w:p>
        </w:tc>
      </w:tr>
      <w:tr w:rsidR="00763EFE" w14:paraId="19F696F1" w14:textId="77777777">
        <w:trPr>
          <w:trHeight w:val="36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FE810" w14:textId="77777777" w:rsidR="00763EFE" w:rsidRDefault="00BE3CB5">
            <w:pPr>
              <w:tabs>
                <w:tab w:val="center" w:pos="1392"/>
              </w:tabs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 xml:space="preserve">ДА,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</w:p>
        </w:tc>
      </w:tr>
    </w:tbl>
    <w:p w14:paraId="240948F6" w14:textId="77777777" w:rsidR="00763EFE" w:rsidRDefault="00BE3CB5">
      <w:pPr>
        <w:spacing w:after="0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p w14:paraId="1340BBB1" w14:textId="77777777" w:rsidR="00763EFE" w:rsidRDefault="00763EFE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9355" w:type="dxa"/>
        <w:tblInd w:w="0" w:type="dxa"/>
        <w:tblLayout w:type="fixed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9355"/>
      </w:tblGrid>
      <w:tr w:rsidR="00763EFE" w14:paraId="3BB8DE50" w14:textId="77777777">
        <w:trPr>
          <w:trHeight w:val="240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56D433A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Добровољна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изјава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припадности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националној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мањини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</w:tr>
      <w:tr w:rsidR="00763EFE" w14:paraId="2E9A4075" w14:textId="77777777">
        <w:trPr>
          <w:trHeight w:val="701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57F86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припадници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одређених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националних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мањина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имати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предност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изборној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случају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више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имају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једнак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бодова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молимо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припадате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некој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националној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мањини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? </w:t>
            </w:r>
          </w:p>
          <w:p w14:paraId="256A1711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ab/>
              <w:t xml:space="preserve">ДА,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националној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мањини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припадате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</w:t>
            </w:r>
          </w:p>
          <w:p w14:paraId="7203A36A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Напомена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  <w:t>:</w:t>
            </w:r>
          </w:p>
          <w:p w14:paraId="10A11B36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Попуњавањем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овог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податка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сматраће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пристанак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_____________________________________ _____________________________________ 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навести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органа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службе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организације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спроводи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конкурс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може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обрађивати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овај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податак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сврху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спровођења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конкурса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складу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Законом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запосленима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аутономним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покрајинама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јединицама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локалне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самоуправе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Имате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право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опозив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пристанка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било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време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, а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опозив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пристанка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утиче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допуштеност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обраде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пристанка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опозива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  <w:p w14:paraId="0F9DAA48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припадности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националној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мањини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утврђиваће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податка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унетог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матичну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књигу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рођених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</w:tbl>
    <w:p w14:paraId="6EA79A19" w14:textId="77777777" w:rsidR="00763EFE" w:rsidRDefault="00BE3CB5">
      <w:pPr>
        <w:spacing w:after="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 </w:t>
      </w:r>
    </w:p>
    <w:tbl>
      <w:tblPr>
        <w:tblStyle w:val="TableGrid"/>
        <w:tblW w:w="9355" w:type="dxa"/>
        <w:tblInd w:w="0" w:type="dxa"/>
        <w:tblLayout w:type="fixed"/>
        <w:tblCellMar>
          <w:top w:w="49" w:type="dxa"/>
          <w:left w:w="102" w:type="dxa"/>
          <w:right w:w="61" w:type="dxa"/>
        </w:tblCellMar>
        <w:tblLook w:val="04A0" w:firstRow="1" w:lastRow="0" w:firstColumn="1" w:lastColumn="0" w:noHBand="0" w:noVBand="1"/>
      </w:tblPr>
      <w:tblGrid>
        <w:gridCol w:w="9355"/>
      </w:tblGrid>
      <w:tr w:rsidR="00763EFE" w14:paraId="6FB47BFE" w14:textId="77777777">
        <w:trPr>
          <w:trHeight w:val="266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ECFA9DE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Изјава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постојању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предности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приликом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запошљавања</w:t>
            </w:r>
            <w:proofErr w:type="spellEnd"/>
          </w:p>
        </w:tc>
      </w:tr>
      <w:tr w:rsidR="00763EFE" w14:paraId="1D0DA9E9" w14:textId="77777777">
        <w:trPr>
          <w:trHeight w:val="513"/>
        </w:trPr>
        <w:tc>
          <w:tcPr>
            <w:tcW w:w="9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A05B103" w14:textId="77777777" w:rsidR="00763EFE" w:rsidRDefault="00BE3CB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Право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приоритет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запошљавању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имају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дете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палог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борца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ратни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војни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инвалид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борац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складу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прописима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правима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бораца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војних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инвалида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цивилних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инвалида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рата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чланова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њихових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породица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  <w:p w14:paraId="4764B61A" w14:textId="77777777" w:rsidR="00763EFE" w:rsidRDefault="00BE3CB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остваривање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предности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овом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молимо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Вас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наведете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припадате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некој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наведених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категорија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лица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ради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давања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предности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изборној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листи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случају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више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кандидата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имају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једнак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бодова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  <w:p w14:paraId="7DAAE094" w14:textId="77777777" w:rsidR="00763EFE" w:rsidRDefault="00763EFE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1F768581" w14:textId="77777777" w:rsidR="00763EFE" w:rsidRDefault="00BE3CB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НЕ      ДА,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наведите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којој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категорији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лица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припадате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:</w:t>
            </w:r>
          </w:p>
          <w:p w14:paraId="20EC6388" w14:textId="77777777" w:rsidR="00763EFE" w:rsidRDefault="00763EFE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</w:p>
          <w:p w14:paraId="27B31EB1" w14:textId="77777777" w:rsidR="00763EFE" w:rsidRDefault="00BE3CB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Напомена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:</w:t>
            </w:r>
          </w:p>
          <w:p w14:paraId="1DAD2E51" w14:textId="77777777" w:rsidR="00763EFE" w:rsidRDefault="00BE3CB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Попуњавањем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овог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податка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сматраће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дали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пристанак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____________________________________ _________________________________ 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навести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назив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органа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службе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организације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спроводи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конкурс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може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обрађивати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овај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податак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сврху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спровођења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конкурса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складу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Законом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запосленима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аутономним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покрајинама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јединицама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локалне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самоуправе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Имате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право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опозив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пристанка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било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време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, 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опозив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пристанка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утиче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допуштеност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обраде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пристанка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опозива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  <w:p w14:paraId="17D68DE1" w14:textId="77777777" w:rsidR="00763EFE" w:rsidRDefault="00BE3CB5">
            <w:pPr>
              <w:spacing w:after="0" w:line="240" w:lineRule="auto"/>
              <w:ind w:left="1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Доказ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припадности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одређеној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категорији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лица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која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имају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предност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приликом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запошљавања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складу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посебним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прописом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утврђиваће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основу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акта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решења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одлуке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стицању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тог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статуса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издатог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стране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надлежног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органа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институције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</w:rPr>
              <w:t>.</w:t>
            </w:r>
          </w:p>
        </w:tc>
      </w:tr>
    </w:tbl>
    <w:p w14:paraId="303C19D3" w14:textId="77777777" w:rsidR="00763EFE" w:rsidRDefault="00BE3CB5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Style w:val="TableGrid"/>
        <w:tblW w:w="9356" w:type="dxa"/>
        <w:tblInd w:w="-5" w:type="dxa"/>
        <w:tblLayout w:type="fixed"/>
        <w:tblCellMar>
          <w:top w:w="49" w:type="dxa"/>
          <w:left w:w="5" w:type="dxa"/>
          <w:right w:w="251" w:type="dxa"/>
        </w:tblCellMar>
        <w:tblLook w:val="04A0" w:firstRow="1" w:lastRow="0" w:firstColumn="1" w:lastColumn="0" w:noHBand="0" w:noVBand="1"/>
      </w:tblPr>
      <w:tblGrid>
        <w:gridCol w:w="7709"/>
        <w:gridCol w:w="851"/>
        <w:gridCol w:w="796"/>
      </w:tblGrid>
      <w:tr w:rsidR="00763EFE" w14:paraId="5A533CE3" w14:textId="77777777">
        <w:trPr>
          <w:trHeight w:val="24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0CB786C0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>Изјава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*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</w:tcPr>
          <w:p w14:paraId="77B93815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17A970A6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19C6B709" w14:textId="77777777">
        <w:trPr>
          <w:trHeight w:val="24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53AD3A" w14:textId="77777777" w:rsidR="00763EFE" w:rsidRDefault="00BE3CB5">
            <w:pPr>
              <w:spacing w:after="0" w:line="240" w:lineRule="auto"/>
              <w:ind w:left="7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осуђивани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казну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затвора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најмање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шест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месеци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3295EF8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CFBDA" w14:textId="77777777" w:rsidR="00763EFE" w:rsidRDefault="00BE3CB5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763EFE" w14:paraId="04C16FAE" w14:textId="77777777">
        <w:trPr>
          <w:trHeight w:val="47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6889C4" w14:textId="77777777" w:rsidR="00763EFE" w:rsidRDefault="00BE3CB5">
            <w:pPr>
              <w:spacing w:after="0" w:line="240" w:lineRule="auto"/>
              <w:ind w:left="74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прошлости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престајао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однос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државном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служби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организацији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ЈЛС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због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теже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повреде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дужности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односа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07A1892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0D4FF6" w14:textId="77777777" w:rsidR="00763EFE" w:rsidRDefault="00BE3CB5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763EFE" w14:paraId="0990AFEE" w14:textId="77777777">
        <w:trPr>
          <w:trHeight w:val="24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E626F4" w14:textId="77777777" w:rsidR="00763EFE" w:rsidRDefault="00BE3CB5">
            <w:pPr>
              <w:spacing w:after="0" w:line="240" w:lineRule="auto"/>
              <w:ind w:left="7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сви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подаци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тачни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потпуни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7710FB9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4DEB5" w14:textId="77777777" w:rsidR="00763EFE" w:rsidRDefault="00BE3CB5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763EFE" w14:paraId="4394283C" w14:textId="77777777">
        <w:trPr>
          <w:trHeight w:val="469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B9FFB3" w14:textId="77777777" w:rsidR="00763EFE" w:rsidRDefault="00BE3CB5">
            <w:pPr>
              <w:spacing w:after="0" w:line="240" w:lineRule="auto"/>
              <w:ind w:left="74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будем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позван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поднећу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доказе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испуњавању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запослење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Јасно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учиним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губим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статус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0933F63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365C5" w14:textId="77777777" w:rsidR="00763EFE" w:rsidRDefault="00BE3CB5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763EFE" w14:paraId="1EE7633A" w14:textId="77777777">
        <w:trPr>
          <w:trHeight w:val="403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D84E68" w14:textId="77777777" w:rsidR="00763EFE" w:rsidRDefault="00BE3CB5">
            <w:pPr>
              <w:spacing w:after="0" w:line="240" w:lineRule="auto"/>
              <w:ind w:left="74" w:right="138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Јасно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ћу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накнадно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буде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откривено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неки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података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тачан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потпун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изгубити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статус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6449FA1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CD801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763EFE" w14:paraId="1B81E5BD" w14:textId="77777777">
        <w:trPr>
          <w:trHeight w:val="519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D658C6" w14:textId="77777777" w:rsidR="00763EFE" w:rsidRDefault="00BE3CB5">
            <w:pPr>
              <w:spacing w:after="42" w:line="237" w:lineRule="auto"/>
              <w:ind w:left="74" w:right="137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Закружите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начин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прибављају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ваши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подаци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службених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евиденција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извод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матичне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књиге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рођених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уверење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држављанству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уверење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положеном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државном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стручном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испиту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податке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службених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евиденција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): </w:t>
            </w:r>
          </w:p>
          <w:p w14:paraId="13188052" w14:textId="77777777" w:rsidR="00763EFE" w:rsidRDefault="00763EFE">
            <w:pPr>
              <w:spacing w:after="42" w:line="237" w:lineRule="auto"/>
              <w:ind w:left="74" w:right="137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DFF7BD8" w14:textId="77777777" w:rsidR="00763EFE" w:rsidRDefault="00BE3CB5">
            <w:pPr>
              <w:spacing w:after="43" w:line="237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1)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Сагласан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подаци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прибавити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обрађивати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потребе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спровођења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ће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потребу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запошљавања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прибавити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службених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евиденција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</w:p>
          <w:p w14:paraId="3D3ECDD5" w14:textId="77777777" w:rsidR="00763EFE" w:rsidRDefault="00763EFE">
            <w:pPr>
              <w:spacing w:after="43" w:line="237" w:lineRule="auto"/>
              <w:ind w:left="501" w:right="136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2D6B3F58" w14:textId="77777777" w:rsidR="00763EFE" w:rsidRDefault="00BE3CB5">
            <w:pPr>
              <w:spacing w:after="0" w:line="240" w:lineRule="auto"/>
              <w:ind w:left="501" w:right="136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2)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Сагласан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подаци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могу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обрађивати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потребе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спровођења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ћу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потребу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услова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запошљавања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доставити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потребне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податке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службених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евиденција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Јасно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учиним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губим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статус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669DA14" w14:textId="77777777" w:rsidR="00763EFE" w:rsidRDefault="00763EFE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FF334" w14:textId="77777777" w:rsidR="00763EFE" w:rsidRDefault="00763EFE">
            <w:pPr>
              <w:spacing w:after="0" w:line="240" w:lineRule="auto"/>
              <w:ind w:left="157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25DAB1D9" w14:textId="77777777">
        <w:trPr>
          <w:trHeight w:val="70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5740F3" w14:textId="77777777" w:rsidR="00763EFE" w:rsidRDefault="00BE3CB5">
            <w:pPr>
              <w:spacing w:after="0" w:line="240" w:lineRule="auto"/>
              <w:ind w:left="103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Заинтересован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послове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служби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организацији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можете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позвати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неки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други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одговарајући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буде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понуђен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B639A71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8DE07" w14:textId="77777777" w:rsidR="00763EFE" w:rsidRDefault="00BE3CB5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  <w:tr w:rsidR="00763EFE" w14:paraId="55A0FD34" w14:textId="77777777">
        <w:trPr>
          <w:trHeight w:val="470"/>
        </w:trPr>
        <w:tc>
          <w:tcPr>
            <w:tcW w:w="7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E59C9C" w14:textId="77777777" w:rsidR="00763EFE" w:rsidRDefault="00BE3CB5">
            <w:pPr>
              <w:spacing w:after="0" w:line="240" w:lineRule="auto"/>
              <w:ind w:left="103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Разумем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ћу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оквиру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праћен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помоћу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шифре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додељена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оквиру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обрасца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због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тога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треба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чувам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краја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0B5F126" w14:textId="77777777" w:rsidR="00763EFE" w:rsidRDefault="00BE3C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</w:p>
        </w:tc>
        <w:tc>
          <w:tcPr>
            <w:tcW w:w="7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12EE7" w14:textId="77777777" w:rsidR="00763EFE" w:rsidRDefault="00BE3CB5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</w:p>
        </w:tc>
      </w:tr>
    </w:tbl>
    <w:p w14:paraId="1C1E90F4" w14:textId="77777777" w:rsidR="00763EFE" w:rsidRDefault="00BE3CB5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</w:p>
    <w:tbl>
      <w:tblPr>
        <w:tblW w:w="9348" w:type="dxa"/>
        <w:tblInd w:w="7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982"/>
        <w:gridCol w:w="544"/>
        <w:gridCol w:w="822"/>
      </w:tblGrid>
      <w:tr w:rsidR="00763EFE" w14:paraId="647290F8" w14:textId="77777777">
        <w:tc>
          <w:tcPr>
            <w:tcW w:w="934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5BABAB0B" w14:textId="77777777" w:rsidR="00763EFE" w:rsidRDefault="00BE3CB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Изјава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* </w:t>
            </w:r>
          </w:p>
          <w:p w14:paraId="63CDACFF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ПОПУЊАВАЈУ САМО КАНДИДАТИ КОЈИ КОНКУРИШУ НА ИЗВРШИЛАЧКА РАДНА МЕСТА</w:t>
            </w:r>
          </w:p>
        </w:tc>
      </w:tr>
      <w:tr w:rsidR="00763EFE" w14:paraId="02508E71" w14:textId="77777777">
        <w:tc>
          <w:tcPr>
            <w:tcW w:w="79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A306E3C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последње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две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провераване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опште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функционалне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поступку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извршилачком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АП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ЈЛС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учествујете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попуњавање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извршилачког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F01BC1A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</w:t>
            </w:r>
          </w:p>
        </w:tc>
        <w:tc>
          <w:tcPr>
            <w:tcW w:w="8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09A1627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</w:p>
        </w:tc>
      </w:tr>
      <w:tr w:rsidR="00763EFE" w14:paraId="0DF3C17F" w14:textId="77777777">
        <w:tc>
          <w:tcPr>
            <w:tcW w:w="798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67754856" w14:textId="77777777" w:rsidR="00763EFE" w:rsidRDefault="00BE3CB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последње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две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учествовали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желите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признају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бодови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остварили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? </w:t>
            </w:r>
          </w:p>
          <w:p w14:paraId="1964E96F" w14:textId="77777777" w:rsidR="00763EFE" w:rsidRDefault="00BE3CB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НАПОМЕНА:</w:t>
            </w:r>
          </w:p>
          <w:p w14:paraId="4F5BF7CD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заокружите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ДА,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признаће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бодови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остварили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претходне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две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нећете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бити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позвани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општих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функционалних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овом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поступку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уколико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остварили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најмање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бодова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минимум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захтевају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новом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поступку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)</w:t>
            </w:r>
          </w:p>
        </w:tc>
        <w:tc>
          <w:tcPr>
            <w:tcW w:w="54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63E6152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 </w:t>
            </w:r>
          </w:p>
        </w:tc>
        <w:tc>
          <w:tcPr>
            <w:tcW w:w="8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2284534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</w:p>
        </w:tc>
      </w:tr>
    </w:tbl>
    <w:p w14:paraId="5B52E44D" w14:textId="77777777" w:rsidR="00763EFE" w:rsidRDefault="00BE3CB5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 </w:t>
      </w:r>
    </w:p>
    <w:tbl>
      <w:tblPr>
        <w:tblW w:w="5000" w:type="pct"/>
        <w:tblInd w:w="7" w:type="dxa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745"/>
        <w:gridCol w:w="528"/>
        <w:gridCol w:w="799"/>
      </w:tblGrid>
      <w:tr w:rsidR="00763EFE" w14:paraId="3FEDFE4C" w14:textId="77777777">
        <w:tc>
          <w:tcPr>
            <w:tcW w:w="908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14:paraId="160D3C89" w14:textId="77777777" w:rsidR="00763EFE" w:rsidRDefault="00BE3CB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Изјава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 xml:space="preserve">* </w:t>
            </w:r>
          </w:p>
          <w:p w14:paraId="14D81017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</w:rPr>
              <w:t>ПОПУЊАВАЈУ САМО КАНДИДАТИ КОЈИ КОНКУРИШУ НА РАДНА МЕСТА ПОЛОЖАЈА</w:t>
            </w:r>
          </w:p>
        </w:tc>
      </w:tr>
      <w:tr w:rsidR="00763EFE" w14:paraId="6E1D5F7E" w14:textId="77777777">
        <w:tc>
          <w:tcPr>
            <w:tcW w:w="775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28418F70" w14:textId="77777777" w:rsidR="00763EFE" w:rsidRDefault="00BE3CB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Вам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претходних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провераване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понашајне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поступку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положају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АП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ЈЛС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сада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учествујете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попуњавање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положаја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? </w:t>
            </w:r>
          </w:p>
          <w:p w14:paraId="76288FC1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претходно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питање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одговорили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упишите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број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бодова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остварили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понашајних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?</w:t>
            </w:r>
          </w:p>
        </w:tc>
        <w:tc>
          <w:tcPr>
            <w:tcW w:w="52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D1FD7AD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ДА </w:t>
            </w:r>
          </w:p>
        </w:tc>
        <w:tc>
          <w:tcPr>
            <w:tcW w:w="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9A1C55E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НЕ </w:t>
            </w:r>
          </w:p>
        </w:tc>
      </w:tr>
      <w:tr w:rsidR="00763EFE" w14:paraId="73D03DD9" w14:textId="77777777">
        <w:tc>
          <w:tcPr>
            <w:tcW w:w="908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77E55563" w14:textId="77777777" w:rsidR="00763EFE" w:rsidRDefault="00BE3CB5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НАПОМЕНА:</w:t>
            </w:r>
          </w:p>
          <w:p w14:paraId="3409B778" w14:textId="77777777" w:rsidR="00763EFE" w:rsidRDefault="00BE3CB5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Ако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претходних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провери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понашајних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компетенција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попуњавање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положаја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истог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послодавца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остварили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највише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један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бод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испуњавате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услов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учешће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конкурсним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поступцима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послодавца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за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попуњавање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радних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места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службеника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до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истека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рока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годину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од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остваривања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наведеног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резултата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.</w:t>
            </w:r>
          </w:p>
        </w:tc>
      </w:tr>
    </w:tbl>
    <w:p w14:paraId="16E1A412" w14:textId="77777777" w:rsidR="00763EFE" w:rsidRDefault="00763EFE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6960124A" w14:textId="77777777" w:rsidR="00763EFE" w:rsidRDefault="00763EFE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25AA933A" w14:textId="77777777" w:rsidR="00763EFE" w:rsidRDefault="00763EFE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1BDED298" w14:textId="77777777" w:rsidR="00763EFE" w:rsidRDefault="00763EFE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4E41BF60" w14:textId="77777777" w:rsidR="00763EFE" w:rsidRDefault="00763EFE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4B579B85" w14:textId="77777777" w:rsidR="00763EFE" w:rsidRDefault="00763EFE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7AF60864" w14:textId="77777777" w:rsidR="00763EFE" w:rsidRDefault="00763EFE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4BACE4AE" w14:textId="77777777" w:rsidR="00763EFE" w:rsidRDefault="00763EFE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42CDC6E5" w14:textId="77777777" w:rsidR="00763EFE" w:rsidRDefault="00763EFE">
      <w:pPr>
        <w:spacing w:after="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tbl>
      <w:tblPr>
        <w:tblStyle w:val="TableGrid0"/>
        <w:tblW w:w="9355" w:type="dxa"/>
        <w:tblLayout w:type="fixed"/>
        <w:tblLook w:val="04A0" w:firstRow="1" w:lastRow="0" w:firstColumn="1" w:lastColumn="0" w:noHBand="0" w:noVBand="1"/>
      </w:tblPr>
      <w:tblGrid>
        <w:gridCol w:w="2688"/>
        <w:gridCol w:w="6667"/>
      </w:tblGrid>
      <w:tr w:rsidR="00763EFE" w14:paraId="50E206A2" w14:textId="77777777">
        <w:tc>
          <w:tcPr>
            <w:tcW w:w="9354" w:type="dxa"/>
            <w:gridSpan w:val="2"/>
            <w:shd w:val="clear" w:color="auto" w:fill="BFBFBF" w:themeFill="background1" w:themeFillShade="BF"/>
            <w:vAlign w:val="center"/>
          </w:tcPr>
          <w:p w14:paraId="6B54174E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140EFC8E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ПАПИРНИ ОБРАЗАЦ</w:t>
            </w:r>
          </w:p>
          <w:p w14:paraId="1DFB98BF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попуњава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предаје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образац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папирној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форми</w:t>
            </w:r>
            <w:proofErr w:type="spellEnd"/>
          </w:p>
          <w:p w14:paraId="581FA3F6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573E4CE4" w14:textId="77777777">
        <w:tc>
          <w:tcPr>
            <w:tcW w:w="2688" w:type="dxa"/>
          </w:tcPr>
          <w:p w14:paraId="0A254EC5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544B8DD8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Датум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:*</w:t>
            </w:r>
          </w:p>
        </w:tc>
        <w:tc>
          <w:tcPr>
            <w:tcW w:w="6666" w:type="dxa"/>
          </w:tcPr>
          <w:p w14:paraId="718D6CBC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59915D42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Име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презиме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:*</w:t>
            </w:r>
          </w:p>
          <w:p w14:paraId="38B39BA5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штампаним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словима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)</w:t>
            </w:r>
          </w:p>
          <w:p w14:paraId="5D66EDA5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0B7B193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__________________________________________ </w:t>
            </w:r>
          </w:p>
          <w:p w14:paraId="32243E0D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336D56E9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Потпис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:* </w:t>
            </w:r>
          </w:p>
          <w:p w14:paraId="04ABE87D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5202AD98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___________________________________________</w:t>
            </w:r>
          </w:p>
          <w:p w14:paraId="4BCA842C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  <w:p w14:paraId="333D71AA" w14:textId="77777777" w:rsidR="00763EFE" w:rsidRDefault="00763EFE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</w:tbl>
    <w:p w14:paraId="0C18A145" w14:textId="77777777" w:rsidR="00763EFE" w:rsidRDefault="00763EFE">
      <w:pPr>
        <w:spacing w:after="0"/>
        <w:rPr>
          <w:rFonts w:ascii="Times New Roman" w:hAnsi="Times New Roman" w:cs="Times New Roman"/>
          <w:color w:val="auto"/>
          <w:sz w:val="20"/>
          <w:szCs w:val="20"/>
        </w:rPr>
      </w:pPr>
    </w:p>
    <w:tbl>
      <w:tblPr>
        <w:tblStyle w:val="TableGrid"/>
        <w:tblW w:w="9355" w:type="dxa"/>
        <w:tblInd w:w="0" w:type="dxa"/>
        <w:tblLayout w:type="fixed"/>
        <w:tblCellMar>
          <w:top w:w="49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6655"/>
      </w:tblGrid>
      <w:tr w:rsidR="00763EFE" w14:paraId="08925E92" w14:textId="77777777">
        <w:trPr>
          <w:trHeight w:val="274"/>
        </w:trPr>
        <w:tc>
          <w:tcPr>
            <w:tcW w:w="93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27EF90C3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</w:pPr>
          </w:p>
          <w:p w14:paraId="2C914143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color w:val="auto"/>
                <w:sz w:val="20"/>
                <w:szCs w:val="20"/>
              </w:rPr>
              <w:t>ЕЛЕКТРОНСКИ ОБРАЗАЦ</w:t>
            </w:r>
          </w:p>
          <w:p w14:paraId="5B817890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Напомена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попуњава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кандидат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који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предаје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електронски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образац</w:t>
            </w:r>
            <w:proofErr w:type="spellEnd"/>
          </w:p>
          <w:p w14:paraId="10FB0242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763EFE" w14:paraId="1F0C07CC" w14:textId="77777777">
        <w:trPr>
          <w:trHeight w:val="2081"/>
        </w:trPr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2AA2D" w14:textId="77777777" w:rsidR="00763EFE" w:rsidRDefault="00763EF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</w:p>
          <w:p w14:paraId="028787D2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Датум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:* </w:t>
            </w:r>
          </w:p>
          <w:p w14:paraId="2472465A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1B3FA" w14:textId="77777777" w:rsidR="00763EFE" w:rsidRDefault="00BE3C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0F626107" w14:textId="77777777" w:rsidR="00763EFE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sdt>
              <w:sdtPr>
                <w:id w:val="-54436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3CB5">
                  <w:rPr>
                    <w:rFonts w:ascii="Segoe UI Symbol" w:eastAsia="MS Gothic" w:hAnsi="Segoe UI Symbol" w:cs="Segoe UI Symbol"/>
                    <w:color w:val="auto"/>
                    <w:sz w:val="20"/>
                    <w:szCs w:val="20"/>
                    <w:lang w:val="sr-Latn-RS"/>
                  </w:rPr>
                  <w:t>☐</w:t>
                </w:r>
              </w:sdtContent>
            </w:sdt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Потврђујем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да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сам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лично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попунио</w:t>
            </w:r>
            <w:proofErr w:type="spellEnd"/>
            <w:r w:rsidR="00BE3CB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образац.* </w:t>
            </w:r>
          </w:p>
          <w:p w14:paraId="4C310FE6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  <w:p w14:paraId="113BD9E7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Име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презиме</w:t>
            </w:r>
            <w:proofErr w:type="spellEnd"/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sr-Latn-RS"/>
              </w:rPr>
              <w:t>*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:</w:t>
            </w:r>
          </w:p>
          <w:p w14:paraId="4023233F" w14:textId="77777777" w:rsidR="00763EFE" w:rsidRDefault="00BE3CB5">
            <w:pPr>
              <w:spacing w:after="0" w:line="240" w:lineRule="auto"/>
              <w:rPr>
                <w:rFonts w:ascii="Times New Roman" w:hAnsi="Times New Roman" w:cs="Times New Roman"/>
                <w:iCs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color w:val="auto"/>
                <w:sz w:val="20"/>
                <w:szCs w:val="20"/>
              </w:rPr>
              <w:t xml:space="preserve"> </w:t>
            </w:r>
          </w:p>
        </w:tc>
      </w:tr>
    </w:tbl>
    <w:p w14:paraId="2B93E3C5" w14:textId="77777777" w:rsidR="00763EFE" w:rsidRDefault="00763EFE">
      <w:pPr>
        <w:spacing w:after="0"/>
        <w:ind w:left="-5" w:hanging="10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14:paraId="6395BB0E" w14:textId="77777777" w:rsidR="00763EFE" w:rsidRDefault="00BE3CB5">
      <w:pPr>
        <w:spacing w:after="0"/>
        <w:ind w:left="-5" w:hanging="10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Сви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изрази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овом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обрасцу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који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су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употребљени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у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мушком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граматичком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роду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односе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се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без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разлике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на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особе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женског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мушког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рода</w:t>
      </w:r>
      <w:proofErr w:type="spellEnd"/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.</w:t>
      </w:r>
      <w:r>
        <w:rPr>
          <w:rFonts w:ascii="Times New Roman" w:eastAsia="Verdana" w:hAnsi="Times New Roman" w:cs="Times New Roman"/>
          <w:color w:val="auto"/>
          <w:sz w:val="20"/>
          <w:szCs w:val="20"/>
        </w:rPr>
        <w:t xml:space="preserve"> </w:t>
      </w:r>
    </w:p>
    <w:p w14:paraId="0235F4A9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p w14:paraId="6AF7B270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p w14:paraId="3B8551A0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p w14:paraId="049936ED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p w14:paraId="04DCE6BC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p w14:paraId="298C7C76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p w14:paraId="0D8F7D42" w14:textId="77777777" w:rsidR="00763EFE" w:rsidRDefault="00763EFE">
      <w:pPr>
        <w:rPr>
          <w:rFonts w:ascii="Times New Roman" w:hAnsi="Times New Roman" w:cs="Times New Roman"/>
          <w:sz w:val="20"/>
          <w:szCs w:val="20"/>
        </w:rPr>
      </w:pPr>
    </w:p>
    <w:sectPr w:rsidR="00763EFE">
      <w:pgSz w:w="11906" w:h="16838"/>
      <w:pgMar w:top="993" w:right="1378" w:bottom="993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EFE"/>
    <w:rsid w:val="00076703"/>
    <w:rsid w:val="0008287F"/>
    <w:rsid w:val="002833D7"/>
    <w:rsid w:val="003B454B"/>
    <w:rsid w:val="003F3264"/>
    <w:rsid w:val="004B5EE2"/>
    <w:rsid w:val="00693541"/>
    <w:rsid w:val="00750D68"/>
    <w:rsid w:val="00763EFE"/>
    <w:rsid w:val="008543FC"/>
    <w:rsid w:val="0090235C"/>
    <w:rsid w:val="00BC494A"/>
    <w:rsid w:val="00BE3CB5"/>
    <w:rsid w:val="00CB195C"/>
    <w:rsid w:val="00D04A1A"/>
    <w:rsid w:val="00F06F27"/>
    <w:rsid w:val="00FF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97BAB"/>
  <w15:docId w15:val="{3AF82927-A9D3-4717-8323-8632A327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7AD"/>
    <w:pPr>
      <w:spacing w:after="160" w:line="259" w:lineRule="auto"/>
    </w:pPr>
    <w:rPr>
      <w:rFonts w:ascii="Calibri" w:eastAsia="Calibri" w:hAnsi="Calibri" w:cs="Calibri"/>
      <w:color w:val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normalbold">
    <w:name w:val="normalbold"/>
    <w:basedOn w:val="Normal"/>
    <w:qFormat/>
    <w:rsid w:val="00E35CE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LO-normal">
    <w:name w:val="LO-normal"/>
    <w:basedOn w:val="Normal"/>
    <w:qFormat/>
    <w:rsid w:val="00E35CE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normalcentar">
    <w:name w:val="normalcentar"/>
    <w:basedOn w:val="Normal"/>
    <w:qFormat/>
    <w:rsid w:val="00E35CE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normalprored">
    <w:name w:val="normalprored"/>
    <w:basedOn w:val="Normal"/>
    <w:qFormat/>
    <w:rsid w:val="00E35CE5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customStyle="1" w:styleId="TableGrid">
    <w:name w:val="TableGrid"/>
    <w:rsid w:val="00752125"/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752125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04A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A1A"/>
    <w:rPr>
      <w:rFonts w:ascii="Tahoma" w:eastAsia="Calibri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2040</Words>
  <Characters>11629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 Djurdjevic</dc:creator>
  <cp:lastModifiedBy>user</cp:lastModifiedBy>
  <cp:revision>2</cp:revision>
  <cp:lastPrinted>2024-12-31T10:23:00Z</cp:lastPrinted>
  <dcterms:created xsi:type="dcterms:W3CDTF">2024-12-31T10:31:00Z</dcterms:created>
  <dcterms:modified xsi:type="dcterms:W3CDTF">2024-12-31T10:31:00Z</dcterms:modified>
  <dc:language>en-US</dc:language>
</cp:coreProperties>
</file>