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FCD2" w14:textId="3D9C4654" w:rsidR="007D0473" w:rsidRDefault="007D0473"/>
    <w:p w14:paraId="2F42D2D1" w14:textId="319E6EA6" w:rsidR="008D1AE6" w:rsidRDefault="008D1AE6"/>
    <w:p w14:paraId="26079E2A" w14:textId="0D4B6C28" w:rsidR="008D1AE6" w:rsidRDefault="008D1AE6"/>
    <w:tbl>
      <w:tblPr>
        <w:tblpPr w:leftFromText="180" w:rightFromText="180" w:vertAnchor="page" w:horzAnchor="margin" w:tblpXSpec="center" w:tblpY="1667"/>
        <w:tblW w:w="15098" w:type="dxa"/>
        <w:tblLook w:val="04A0" w:firstRow="1" w:lastRow="0" w:firstColumn="1" w:lastColumn="0" w:noHBand="0" w:noVBand="1"/>
      </w:tblPr>
      <w:tblGrid>
        <w:gridCol w:w="1025"/>
        <w:gridCol w:w="4419"/>
        <w:gridCol w:w="4241"/>
        <w:gridCol w:w="3675"/>
        <w:gridCol w:w="1738"/>
      </w:tblGrid>
      <w:tr w:rsidR="008D1AE6" w:rsidRPr="00955391" w14:paraId="6DD295C0" w14:textId="77777777" w:rsidTr="00FC064C">
        <w:trPr>
          <w:trHeight w:val="487"/>
        </w:trPr>
        <w:tc>
          <w:tcPr>
            <w:tcW w:w="15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AA6431" w14:textId="205836BA" w:rsidR="008D1AE6" w:rsidRPr="00C4092D" w:rsidRDefault="008D1AE6" w:rsidP="00FF3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227F81">
              <w:rPr>
                <w:rFonts w:ascii="Times New Roman" w:eastAsia="Times New Roman" w:hAnsi="Times New Roman" w:cs="Times New Roman"/>
                <w:lang w:val="sr-Cyrl-RS" w:eastAsia="sr-Cyrl-RS"/>
              </w:rPr>
              <w:t xml:space="preserve">На основу </w:t>
            </w:r>
            <w:bookmarkStart w:id="0" w:name="_Hlk70968889"/>
            <w:r w:rsidRPr="00227F81">
              <w:rPr>
                <w:rFonts w:ascii="Times New Roman" w:eastAsia="Times New Roman" w:hAnsi="Times New Roman" w:cs="Times New Roman"/>
                <w:lang w:val="sr-Cyrl-RS" w:eastAsia="sr-Cyrl-RS"/>
              </w:rPr>
              <w:t xml:space="preserve">члана </w:t>
            </w:r>
            <w:r w:rsidRPr="00227F81">
              <w:rPr>
                <w:rFonts w:ascii="Times New Roman" w:eastAsia="Times New Roman" w:hAnsi="Times New Roman" w:cs="Times New Roman"/>
                <w:lang w:val="ru-RU" w:eastAsia="sr-Cyrl-RS"/>
              </w:rPr>
              <w:t>19</w:t>
            </w:r>
            <w:r w:rsidRPr="00227F81">
              <w:rPr>
                <w:rFonts w:ascii="Times New Roman" w:eastAsia="Times New Roman" w:hAnsi="Times New Roman" w:cs="Times New Roman"/>
                <w:lang w:val="sr-Cyrl-RS" w:eastAsia="sr-Cyrl-RS"/>
              </w:rPr>
              <w:t xml:space="preserve"> став </w:t>
            </w:r>
            <w:r w:rsidR="00FF38BE" w:rsidRPr="00227F81">
              <w:rPr>
                <w:rFonts w:ascii="Times New Roman" w:eastAsia="Times New Roman" w:hAnsi="Times New Roman" w:cs="Times New Roman"/>
                <w:lang w:val="sr-Cyrl-RS" w:eastAsia="sr-Cyrl-RS"/>
              </w:rPr>
              <w:t>7</w:t>
            </w:r>
            <w:r w:rsidRPr="00227F81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 </w:t>
            </w:r>
            <w:r w:rsidRPr="00227F81">
              <w:rPr>
                <w:rFonts w:ascii="Times New Roman" w:hAnsi="Times New Roman" w:cs="Times New Roman"/>
                <w:lang w:val="sr-Cyrl-CS"/>
              </w:rPr>
              <w:t>П</w:t>
            </w:r>
            <w:r w:rsidRPr="00227F81">
              <w:rPr>
                <w:rFonts w:ascii="Times New Roman" w:eastAsia="Times New Roman" w:hAnsi="Times New Roman" w:cs="Times New Roman"/>
                <w:lang w:val="sr-Cyrl-RS" w:eastAsia="sr-Cyrl-RS"/>
              </w:rPr>
              <w:t>равилника о суфинансирању мера смањења загађења ваздуха пореклом из индивидуалних извора у 202</w:t>
            </w:r>
            <w:r w:rsidR="00262C9E" w:rsidRPr="00227F81">
              <w:rPr>
                <w:rFonts w:ascii="Times New Roman" w:eastAsia="Times New Roman" w:hAnsi="Times New Roman" w:cs="Times New Roman"/>
                <w:lang w:val="sr-Cyrl-RS" w:eastAsia="sr-Cyrl-RS"/>
              </w:rPr>
              <w:t>5</w:t>
            </w:r>
            <w:r w:rsidRPr="00227F81">
              <w:rPr>
                <w:rFonts w:ascii="Times New Roman" w:eastAsia="Times New Roman" w:hAnsi="Times New Roman" w:cs="Times New Roman"/>
                <w:lang w:val="sr-Cyrl-RS" w:eastAsia="sr-Cyrl-RS"/>
              </w:rPr>
              <w:t>.</w:t>
            </w:r>
            <w:r w:rsidR="00C4092D" w:rsidRPr="00227F81">
              <w:rPr>
                <w:rFonts w:ascii="Times New Roman" w:eastAsia="Times New Roman" w:hAnsi="Times New Roman" w:cs="Times New Roman"/>
                <w:lang w:val="sr-Cyrl-RS" w:eastAsia="sr-Cyrl-RS"/>
              </w:rPr>
              <w:t xml:space="preserve"> </w:t>
            </w:r>
            <w:r w:rsidRPr="00227F81">
              <w:rPr>
                <w:rFonts w:ascii="Times New Roman" w:eastAsia="Times New Roman" w:hAnsi="Times New Roman" w:cs="Times New Roman"/>
                <w:lang w:val="sr-Cyrl-RS" w:eastAsia="sr-Cyrl-RS"/>
              </w:rPr>
              <w:t>години на територији општине Пожега</w:t>
            </w:r>
            <w:r w:rsidR="00227F81">
              <w:rPr>
                <w:rFonts w:ascii="Times New Roman" w:eastAsia="Times New Roman" w:hAnsi="Times New Roman" w:cs="Times New Roman"/>
                <w:lang w:val="sr-Cyrl-RS" w:eastAsia="sr-Cyrl-RS"/>
              </w:rPr>
              <w:t xml:space="preserve"> б</w:t>
            </w:r>
            <w:r w:rsidR="00C4092D" w:rsidRPr="00227F81">
              <w:rPr>
                <w:rFonts w:ascii="Times New Roman" w:hAnsi="Times New Roman" w:cs="Times New Roman"/>
                <w:bCs/>
              </w:rPr>
              <w:t>рој:</w:t>
            </w:r>
            <w:r w:rsidR="00262C9E" w:rsidRPr="00227F81">
              <w:rPr>
                <w:rFonts w:ascii="Times New Roman" w:hAnsi="Times New Roman" w:cs="Times New Roman"/>
                <w:bCs/>
                <w:lang w:val="sr-Cyrl-RS"/>
              </w:rPr>
              <w:t xml:space="preserve"> 002286127 2025 06706 004 000 000 001</w:t>
            </w:r>
            <w:r w:rsidR="00C4092D" w:rsidRPr="00227F81">
              <w:rPr>
                <w:rFonts w:ascii="Times New Roman" w:hAnsi="Times New Roman" w:cs="Times New Roman"/>
                <w:bCs/>
              </w:rPr>
              <w:t xml:space="preserve"> од </w:t>
            </w:r>
            <w:r w:rsidR="00262C9E" w:rsidRPr="00227F81">
              <w:rPr>
                <w:rFonts w:ascii="Times New Roman" w:hAnsi="Times New Roman" w:cs="Times New Roman"/>
                <w:bCs/>
                <w:lang w:val="sr-Cyrl-RS"/>
              </w:rPr>
              <w:t>23</w:t>
            </w:r>
            <w:r w:rsidR="00C4092D" w:rsidRPr="00227F81">
              <w:rPr>
                <w:rFonts w:ascii="Times New Roman" w:hAnsi="Times New Roman" w:cs="Times New Roman"/>
                <w:bCs/>
              </w:rPr>
              <w:t>.0</w:t>
            </w:r>
            <w:r w:rsidR="00262C9E" w:rsidRPr="00227F81">
              <w:rPr>
                <w:rFonts w:ascii="Times New Roman" w:hAnsi="Times New Roman" w:cs="Times New Roman"/>
                <w:bCs/>
                <w:lang w:val="sr-Cyrl-RS"/>
              </w:rPr>
              <w:t>5</w:t>
            </w:r>
            <w:r w:rsidR="00C4092D" w:rsidRPr="00227F81">
              <w:rPr>
                <w:rFonts w:ascii="Times New Roman" w:hAnsi="Times New Roman" w:cs="Times New Roman"/>
                <w:bCs/>
              </w:rPr>
              <w:t>.202</w:t>
            </w:r>
            <w:r w:rsidR="00262C9E" w:rsidRPr="00227F81">
              <w:rPr>
                <w:rFonts w:ascii="Times New Roman" w:hAnsi="Times New Roman" w:cs="Times New Roman"/>
                <w:bCs/>
                <w:lang w:val="sr-Cyrl-RS"/>
              </w:rPr>
              <w:t>5</w:t>
            </w:r>
            <w:r w:rsidR="00C4092D" w:rsidRPr="00227F81">
              <w:rPr>
                <w:rFonts w:ascii="Times New Roman" w:hAnsi="Times New Roman" w:cs="Times New Roman"/>
                <w:bCs/>
              </w:rPr>
              <w:t>. године</w:t>
            </w:r>
            <w:bookmarkEnd w:id="0"/>
            <w:r w:rsidRPr="00227F81">
              <w:rPr>
                <w:rFonts w:ascii="Times New Roman" w:eastAsia="Times New Roman" w:hAnsi="Times New Roman" w:cs="Times New Roman"/>
                <w:lang w:val="sr-Cyrl-RS" w:eastAsia="sr-Cyrl-RS"/>
              </w:rPr>
              <w:t xml:space="preserve">, </w:t>
            </w:r>
            <w:r w:rsidRPr="00227F81">
              <w:rPr>
                <w:rFonts w:ascii="Times New Roman" w:hAnsi="Times New Roman" w:cs="Times New Roman"/>
                <w:lang w:val="sr-Cyrl-RS"/>
              </w:rPr>
              <w:t>Комисија за реализацију пројекта смањења загађења ваздуха пореклом из индивидуалних извора у 202</w:t>
            </w:r>
            <w:r w:rsidR="00262C9E" w:rsidRPr="00227F81">
              <w:rPr>
                <w:rFonts w:ascii="Times New Roman" w:hAnsi="Times New Roman" w:cs="Times New Roman"/>
                <w:lang w:val="sr-Cyrl-RS"/>
              </w:rPr>
              <w:t>5</w:t>
            </w:r>
            <w:r w:rsidRPr="00227F81">
              <w:rPr>
                <w:rFonts w:ascii="Times New Roman" w:hAnsi="Times New Roman" w:cs="Times New Roman"/>
                <w:lang w:val="sr-Cyrl-RS"/>
              </w:rPr>
              <w:t>. години на територији Општине Пожега</w:t>
            </w:r>
            <w:r w:rsidRPr="00227F81">
              <w:rPr>
                <w:rFonts w:ascii="Times New Roman" w:hAnsi="Times New Roman" w:cs="Times New Roman"/>
                <w:bCs/>
                <w:lang w:val="sr-Cyrl-CS"/>
              </w:rPr>
              <w:t>,</w:t>
            </w:r>
            <w:r w:rsidRPr="00227F81">
              <w:rPr>
                <w:rFonts w:ascii="Times New Roman" w:eastAsia="Times New Roman" w:hAnsi="Times New Roman" w:cs="Times New Roman"/>
                <w:lang w:val="sr-Cyrl-RS" w:eastAsia="sr-Cyrl-RS"/>
              </w:rPr>
              <w:t xml:space="preserve"> дана </w:t>
            </w:r>
            <w:r w:rsidR="00FF38BE" w:rsidRPr="00227F81">
              <w:rPr>
                <w:rFonts w:ascii="Times New Roman" w:eastAsia="Times New Roman" w:hAnsi="Times New Roman" w:cs="Times New Roman"/>
                <w:lang w:val="sr-Cyrl-RS" w:eastAsia="sr-Cyrl-RS"/>
              </w:rPr>
              <w:t>05</w:t>
            </w:r>
            <w:r w:rsidRPr="00227F81">
              <w:rPr>
                <w:rFonts w:ascii="Times New Roman" w:eastAsia="Times New Roman" w:hAnsi="Times New Roman" w:cs="Times New Roman"/>
                <w:lang w:val="sr-Cyrl-RS" w:eastAsia="sr-Cyrl-RS"/>
              </w:rPr>
              <w:t>.</w:t>
            </w:r>
            <w:r w:rsidR="00227F81" w:rsidRPr="00227F81">
              <w:rPr>
                <w:rFonts w:ascii="Times New Roman" w:eastAsia="Times New Roman" w:hAnsi="Times New Roman" w:cs="Times New Roman"/>
                <w:lang w:val="sr-Cyrl-RS" w:eastAsia="sr-Cyrl-RS"/>
              </w:rPr>
              <w:t>06.</w:t>
            </w:r>
            <w:r w:rsidRPr="00227F81">
              <w:rPr>
                <w:rFonts w:ascii="Times New Roman" w:eastAsia="Times New Roman" w:hAnsi="Times New Roman" w:cs="Times New Roman"/>
                <w:lang w:val="sr-Cyrl-RS" w:eastAsia="sr-Cyrl-RS"/>
              </w:rPr>
              <w:t>202</w:t>
            </w:r>
            <w:r w:rsidR="00227F81" w:rsidRPr="00227F81">
              <w:rPr>
                <w:rFonts w:ascii="Times New Roman" w:eastAsia="Times New Roman" w:hAnsi="Times New Roman" w:cs="Times New Roman"/>
                <w:lang w:val="sr-Cyrl-RS" w:eastAsia="sr-Cyrl-RS"/>
              </w:rPr>
              <w:t>5</w:t>
            </w:r>
            <w:r w:rsidRPr="00227F81">
              <w:rPr>
                <w:rFonts w:ascii="Times New Roman" w:eastAsia="Times New Roman" w:hAnsi="Times New Roman" w:cs="Times New Roman"/>
                <w:lang w:val="sr-Cyrl-RS" w:eastAsia="sr-Cyrl-RS"/>
              </w:rPr>
              <w:t>. године утврђује</w:t>
            </w:r>
            <w:r w:rsidRPr="00227F81">
              <w:rPr>
                <w:rFonts w:ascii="Times New Roman" w:eastAsia="Times New Roman" w:hAnsi="Times New Roman" w:cs="Times New Roman"/>
                <w:lang w:eastAsia="sr-Cyrl-RS"/>
              </w:rPr>
              <w:t>:</w:t>
            </w:r>
          </w:p>
        </w:tc>
      </w:tr>
      <w:tr w:rsidR="008D1AE6" w:rsidRPr="00955391" w14:paraId="06BAF56F" w14:textId="77777777" w:rsidTr="00FC064C">
        <w:trPr>
          <w:trHeight w:val="487"/>
        </w:trPr>
        <w:tc>
          <w:tcPr>
            <w:tcW w:w="15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C7D173" w14:textId="77777777" w:rsidR="008D1AE6" w:rsidRPr="002828F1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  <w:t>ЛИСТ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sr-Cyrl-RS" w:eastAsia="sr-Latn-RS"/>
              </w:rPr>
              <w:t>У ДИРЕКТНИХ КОРИСНИКА</w:t>
            </w:r>
          </w:p>
        </w:tc>
      </w:tr>
      <w:tr w:rsidR="008D1AE6" w:rsidRPr="00955391" w14:paraId="6C088E7D" w14:textId="77777777" w:rsidTr="00FC064C">
        <w:trPr>
          <w:trHeight w:val="404"/>
        </w:trPr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4FD5" w14:textId="77777777" w:rsidR="008D1AE6" w:rsidRPr="00955391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Ред.бр.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742B" w14:textId="77777777" w:rsidR="008D1AE6" w:rsidRPr="00955391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Назив привредног субјекрта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94FF" w14:textId="77777777" w:rsidR="008D1AE6" w:rsidRPr="00955391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val="sr-Cyrl-RS" w:eastAsia="sr-Latn-RS"/>
              </w:rPr>
              <w:t>Адреса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F2BF" w14:textId="77777777" w:rsidR="008D1AE6" w:rsidRPr="00955391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Контакт мејл адреса</w:t>
            </w:r>
          </w:p>
        </w:tc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F69BF" w14:textId="77777777" w:rsidR="008D1AE6" w:rsidRPr="00955391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Број телефона</w:t>
            </w:r>
          </w:p>
        </w:tc>
      </w:tr>
      <w:tr w:rsidR="008D1AE6" w:rsidRPr="00955391" w14:paraId="3EECBD60" w14:textId="77777777" w:rsidTr="00FC064C">
        <w:trPr>
          <w:trHeight w:val="241"/>
        </w:trPr>
        <w:tc>
          <w:tcPr>
            <w:tcW w:w="15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66" w:themeFill="accent4" w:themeFillTint="99"/>
            <w:vAlign w:val="bottom"/>
            <w:hideMark/>
          </w:tcPr>
          <w:p w14:paraId="1F4F43E7" w14:textId="4E3184B7" w:rsidR="008D1AE6" w:rsidRPr="00FF38BE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Мера 1</w:t>
            </w:r>
            <w:r w:rsidRPr="00FF38BE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 xml:space="preserve"> - </w:t>
            </w:r>
            <w:r w:rsidR="004C39E8" w:rsidRPr="004C39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4C39E8" w:rsidRPr="004C39E8">
              <w:rPr>
                <w:rFonts w:ascii="Calibri" w:eastAsia="Times New Roman" w:hAnsi="Calibri" w:cs="Calibri"/>
                <w:b/>
                <w:bCs/>
                <w:color w:val="000000"/>
                <w:lang w:val="sr-Cyrl-CS" w:eastAsia="sr-Latn-RS"/>
              </w:rPr>
              <w:t>Замена постојећих уређаја за грејање (на дрво, угаљ и мазут) ефикаснијим уређајима - набавком и уградњом котлова на гас</w:t>
            </w:r>
          </w:p>
        </w:tc>
      </w:tr>
      <w:tr w:rsidR="00FF38BE" w:rsidRPr="00955391" w14:paraId="64D06D5F" w14:textId="77777777" w:rsidTr="00671FEB">
        <w:trPr>
          <w:trHeight w:val="212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F64B2A" w14:textId="39149C1C" w:rsidR="00FF38BE" w:rsidRPr="009B76C6" w:rsidRDefault="00256053" w:rsidP="00FF3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bookmarkStart w:id="1" w:name="_Hlk143858405"/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AE3B57" w14:textId="2CC91418" w:rsidR="00FF38BE" w:rsidRPr="003109F7" w:rsidRDefault="00256053" w:rsidP="00FF38BE">
            <w:pPr>
              <w:spacing w:after="0" w:line="240" w:lineRule="auto"/>
            </w:pPr>
            <w:r>
              <w:t xml:space="preserve">ЗЦ </w:t>
            </w:r>
            <w:r>
              <w:rPr>
                <w:lang w:val="sr-Cyrl-RS"/>
              </w:rPr>
              <w:t>„</w:t>
            </w:r>
            <w:r w:rsidRPr="00E30379">
              <w:t>Андрић“д.о.о.</w:t>
            </w:r>
            <w:r>
              <w:rPr>
                <w:lang w:val="sr-Cyrl-RS"/>
              </w:rPr>
              <w:t xml:space="preserve"> Севојно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72B1C" w14:textId="27DB15C4" w:rsidR="00FF38BE" w:rsidRPr="003109F7" w:rsidRDefault="00256053" w:rsidP="00FF38BE">
            <w:pPr>
              <w:spacing w:after="0" w:line="240" w:lineRule="auto"/>
            </w:pPr>
            <w:r w:rsidRPr="00E30379">
              <w:t>ул.</w:t>
            </w:r>
            <w:r>
              <w:rPr>
                <w:lang w:val="sr-Cyrl-RS"/>
              </w:rPr>
              <w:t xml:space="preserve"> Крсте Смиљанића</w:t>
            </w:r>
            <w:r w:rsidRPr="00E30379">
              <w:t xml:space="preserve"> </w:t>
            </w:r>
            <w:r>
              <w:rPr>
                <w:lang w:val="sr-Cyrl-RS"/>
              </w:rPr>
              <w:t>бр. 15</w:t>
            </w:r>
            <w:r w:rsidRPr="00E30379">
              <w:t xml:space="preserve">, </w:t>
            </w:r>
            <w:r>
              <w:rPr>
                <w:lang w:val="sr-Cyrl-RS"/>
              </w:rPr>
              <w:t>Севојно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AD94FB" w14:textId="7EA9BBA2" w:rsidR="00FF38BE" w:rsidRDefault="00256053" w:rsidP="00FF38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dragica@zcandric.rs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949C9" w14:textId="67E21EE5" w:rsidR="00FF38BE" w:rsidRDefault="00256053" w:rsidP="00FF3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t>031/510-</w:t>
            </w:r>
            <w:r w:rsidRPr="00E30379">
              <w:t>277</w:t>
            </w:r>
          </w:p>
        </w:tc>
      </w:tr>
      <w:tr w:rsidR="00256053" w:rsidRPr="00955391" w14:paraId="040BAA1A" w14:textId="77777777" w:rsidTr="00671FEB">
        <w:trPr>
          <w:trHeight w:val="212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21D98A5" w14:textId="627872BF" w:rsidR="00256053" w:rsidRDefault="00256053" w:rsidP="00FF3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475B920" w14:textId="2E3D298C" w:rsidR="00256053" w:rsidRDefault="00256053" w:rsidP="00FF3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„Термовент“ д.о.о. Ужице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4BC988" w14:textId="7E45F45B" w:rsidR="00256053" w:rsidRDefault="00256053" w:rsidP="00FF3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ул. Ужичка бр. 121, Горјани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7F3622" w14:textId="55A8A6B0" w:rsidR="00256053" w:rsidRDefault="00256053" w:rsidP="00FF38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nabavka</w:t>
            </w:r>
            <w:r>
              <w:rPr>
                <w:rFonts w:ascii="Calibri" w:eastAsia="Times New Roman" w:hAnsi="Calibri" w:cs="Calibri"/>
                <w:color w:val="0563C1"/>
                <w:u w:val="single"/>
                <w:lang w:val="en-US" w:eastAsia="sr-Latn-RS"/>
              </w:rPr>
              <w:t>@termovent.co.rs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4C7406" w14:textId="16B6C2FB" w:rsidR="00256053" w:rsidRDefault="00256053" w:rsidP="00FF3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031/546-636</w:t>
            </w:r>
          </w:p>
        </w:tc>
      </w:tr>
      <w:tr w:rsidR="004C39E8" w:rsidRPr="00955391" w14:paraId="5C29CD50" w14:textId="77777777" w:rsidTr="00FC064C">
        <w:trPr>
          <w:trHeight w:val="212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D8A5133" w14:textId="384E093E" w:rsidR="004C39E8" w:rsidRPr="009B76C6" w:rsidRDefault="009B76C6" w:rsidP="004C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E59D3FE" w14:textId="3350B0FF" w:rsidR="004C39E8" w:rsidRPr="00955391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lang w:val="sr-Cyrl-RS"/>
              </w:rPr>
              <w:t>РЗПТИ</w:t>
            </w:r>
            <w:r w:rsidRPr="0016095A">
              <w:t xml:space="preserve"> „Квадра“ 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7266F2C" w14:textId="20D90820" w:rsidR="004C39E8" w:rsidRPr="00227CAA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16095A">
              <w:t>Расна бб</w:t>
            </w:r>
            <w:r>
              <w:rPr>
                <w:lang w:val="sr-Cyrl-RS"/>
              </w:rPr>
              <w:t>, Пожега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83B1CC" w14:textId="66C9FEE4" w:rsidR="004C39E8" w:rsidRPr="00955391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kvadrapozega@gmail.com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48852C" w14:textId="667FE440" w:rsidR="004C39E8" w:rsidRPr="00955391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t>069/101-33-</w:t>
            </w:r>
            <w:r w:rsidRPr="0016095A">
              <w:t>34</w:t>
            </w:r>
          </w:p>
        </w:tc>
      </w:tr>
      <w:tr w:rsidR="009B76C6" w:rsidRPr="00955391" w14:paraId="692C6877" w14:textId="77777777" w:rsidTr="00FC064C">
        <w:trPr>
          <w:trHeight w:val="212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2B1402" w14:textId="04972ED7" w:rsidR="009B76C6" w:rsidRDefault="009B76C6" w:rsidP="004C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AB5967" w14:textId="74BBE24A" w:rsidR="009B76C6" w:rsidRDefault="009B76C6" w:rsidP="004C39E8">
            <w:pPr>
              <w:spacing w:after="0" w:line="240" w:lineRule="auto"/>
              <w:rPr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 w:eastAsia="sr-Latn-RS"/>
              </w:rPr>
              <w:t>„Термо Јањић“ Радован Јањић ПР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291CBF7" w14:textId="33EA79DD" w:rsidR="009B76C6" w:rsidRPr="0016095A" w:rsidRDefault="009B76C6" w:rsidP="004C39E8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val="sr-Cyrl-RS" w:eastAsia="sr-Latn-RS"/>
              </w:rPr>
              <w:t>ул. Стефана Дечанског 8, Севојно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E4A8CD6" w14:textId="09144FC8" w:rsidR="009B76C6" w:rsidRDefault="009B76C6" w:rsidP="004C39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r>
              <w:rPr>
                <w:rFonts w:eastAsia="Times New Roman" w:cs="Calibri"/>
                <w:color w:val="0563C1"/>
                <w:u w:val="single"/>
                <w:lang w:val="en-US" w:eastAsia="sr-Latn-RS"/>
              </w:rPr>
              <w:t>termojanjic@gmail.com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D09B9DF" w14:textId="1627C7DD" w:rsidR="009B76C6" w:rsidRDefault="009B76C6" w:rsidP="004C39E8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val="en-US" w:eastAsia="sr-Latn-RS"/>
              </w:rPr>
              <w:t>064/2707318</w:t>
            </w:r>
          </w:p>
        </w:tc>
      </w:tr>
      <w:tr w:rsidR="004C39E8" w:rsidRPr="00955391" w14:paraId="452A947A" w14:textId="77777777" w:rsidTr="00F85959">
        <w:trPr>
          <w:trHeight w:val="212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B65838" w14:textId="2FE59875" w:rsidR="004C39E8" w:rsidRPr="009B76C6" w:rsidRDefault="009B76C6" w:rsidP="004C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5</w:t>
            </w:r>
          </w:p>
        </w:tc>
        <w:tc>
          <w:tcPr>
            <w:tcW w:w="4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063343C" w14:textId="68D8B73B" w:rsidR="004C39E8" w:rsidRPr="00DE40F2" w:rsidRDefault="004C39E8" w:rsidP="004C39E8">
            <w:pPr>
              <w:spacing w:after="0" w:line="240" w:lineRule="auto"/>
              <w:rPr>
                <w:lang w:val="en-US"/>
              </w:rPr>
            </w:pPr>
            <w:r w:rsidRPr="00AD1D86">
              <w:t xml:space="preserve">СТЗР „Прима“ </w:t>
            </w:r>
          </w:p>
        </w:tc>
        <w:tc>
          <w:tcPr>
            <w:tcW w:w="4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8D7BE1D" w14:textId="4DFDEF4A" w:rsidR="004C39E8" w:rsidRPr="00DE40F2" w:rsidRDefault="004C39E8" w:rsidP="004C39E8">
            <w:pPr>
              <w:spacing w:after="0" w:line="240" w:lineRule="auto"/>
              <w:rPr>
                <w:lang w:val="sr-Cyrl-RS"/>
              </w:rPr>
            </w:pPr>
            <w:r w:rsidRPr="002E2293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ул. Хиландарска </w:t>
            </w: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 xml:space="preserve">бр. </w:t>
            </w:r>
            <w:r w:rsidRPr="002E2293">
              <w:rPr>
                <w:rFonts w:ascii="Calibri" w:eastAsia="Times New Roman" w:hAnsi="Calibri" w:cs="Calibri"/>
                <w:color w:val="000000"/>
                <w:lang w:eastAsia="sr-Latn-RS"/>
              </w:rPr>
              <w:t>8, Пожега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7A5099E" w14:textId="084CDF65" w:rsidR="004C39E8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stzrprima@gmail.com</w:t>
            </w: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16EDD3E" w14:textId="58B52977" w:rsidR="004C39E8" w:rsidRPr="0016095A" w:rsidRDefault="004C39E8" w:rsidP="004C39E8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060/75-91-</w:t>
            </w:r>
            <w:r w:rsidRPr="002E2293">
              <w:rPr>
                <w:rFonts w:ascii="Calibri" w:eastAsia="Times New Roman" w:hAnsi="Calibri" w:cs="Calibri"/>
                <w:color w:val="000000"/>
                <w:lang w:eastAsia="sr-Latn-RS"/>
              </w:rPr>
              <w:t>943</w:t>
            </w:r>
          </w:p>
        </w:tc>
      </w:tr>
      <w:bookmarkEnd w:id="1"/>
      <w:tr w:rsidR="008D1AE6" w:rsidRPr="00955391" w14:paraId="3BDBDEB1" w14:textId="77777777" w:rsidTr="00FC064C">
        <w:trPr>
          <w:trHeight w:val="252"/>
        </w:trPr>
        <w:tc>
          <w:tcPr>
            <w:tcW w:w="15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66" w:themeFill="accent4" w:themeFillTint="99"/>
            <w:vAlign w:val="bottom"/>
            <w:hideMark/>
          </w:tcPr>
          <w:p w14:paraId="0D8ED707" w14:textId="35EBA717" w:rsidR="008D1AE6" w:rsidRPr="00955391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8D1F54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Мера 2</w:t>
            </w:r>
            <w:r w:rsidRPr="008D1F54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</w:t>
            </w: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-</w:t>
            </w:r>
            <w:r w:rsidRPr="008D1F54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</w:t>
            </w:r>
            <w:r w:rsidR="004C39E8" w:rsidRPr="004C39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4C39E8" w:rsidRPr="004C39E8">
              <w:rPr>
                <w:rFonts w:ascii="Calibri" w:eastAsia="Times New Roman" w:hAnsi="Calibri" w:cs="Calibri"/>
                <w:b/>
                <w:bCs/>
                <w:color w:val="000000"/>
                <w:lang w:val="sr-Cyrl-CS" w:eastAsia="sr-Latn-RS"/>
              </w:rPr>
              <w:t>Замена постојећих уређаја за грејање (на дрво, угаљ и мазут) ефикаснијим уређајима – набавком и уградњом котлова на пелет</w:t>
            </w:r>
          </w:p>
        </w:tc>
      </w:tr>
      <w:tr w:rsidR="00FF38BE" w:rsidRPr="00955391" w14:paraId="53B5D7C4" w14:textId="77777777" w:rsidTr="00C8499B">
        <w:trPr>
          <w:trHeight w:val="252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5177C9" w14:textId="148F420B" w:rsidR="00FF38BE" w:rsidRPr="009B76C6" w:rsidRDefault="009B76C6" w:rsidP="00FF3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6D3C7B" w14:textId="77780E8B" w:rsidR="00FF38BE" w:rsidRPr="004566F2" w:rsidRDefault="00256053" w:rsidP="00FF3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t xml:space="preserve">ЗЦ </w:t>
            </w:r>
            <w:r>
              <w:rPr>
                <w:lang w:val="sr-Cyrl-RS"/>
              </w:rPr>
              <w:t>„</w:t>
            </w:r>
            <w:r w:rsidRPr="00E30379">
              <w:t>Андрић“д.о.о.</w:t>
            </w:r>
            <w:r>
              <w:rPr>
                <w:lang w:val="sr-Cyrl-RS"/>
              </w:rPr>
              <w:t xml:space="preserve"> Севојно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5ED30" w14:textId="5232EF60" w:rsidR="00FF38BE" w:rsidRPr="004566F2" w:rsidRDefault="00256053" w:rsidP="00FF3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E30379">
              <w:t>ул.</w:t>
            </w:r>
            <w:r>
              <w:rPr>
                <w:lang w:val="sr-Cyrl-RS"/>
              </w:rPr>
              <w:t xml:space="preserve"> Крсте Смиљанића</w:t>
            </w:r>
            <w:r w:rsidRPr="00E30379">
              <w:t xml:space="preserve"> </w:t>
            </w:r>
            <w:r>
              <w:rPr>
                <w:lang w:val="sr-Cyrl-RS"/>
              </w:rPr>
              <w:t>бр. 15</w:t>
            </w:r>
            <w:r w:rsidRPr="00E30379">
              <w:t xml:space="preserve">, </w:t>
            </w:r>
            <w:r>
              <w:rPr>
                <w:lang w:val="sr-Cyrl-RS"/>
              </w:rPr>
              <w:t>Севојно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90E3F" w14:textId="5CD1FCA0" w:rsidR="00FF38BE" w:rsidRPr="004566F2" w:rsidRDefault="00256053" w:rsidP="00FF3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dragica@zcandric.rs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46F7C" w14:textId="15D03842" w:rsidR="00FF38BE" w:rsidRPr="004566F2" w:rsidRDefault="00256053" w:rsidP="00FF3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t>031/510-</w:t>
            </w:r>
            <w:r w:rsidRPr="00E30379">
              <w:t>277</w:t>
            </w:r>
          </w:p>
        </w:tc>
      </w:tr>
      <w:tr w:rsidR="00256053" w:rsidRPr="00955391" w14:paraId="4DF060F8" w14:textId="77777777" w:rsidTr="00C8499B">
        <w:trPr>
          <w:trHeight w:val="252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7B53AD" w14:textId="55BFA520" w:rsidR="00256053" w:rsidRDefault="00256053" w:rsidP="00FF3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45FC39" w14:textId="1925AF38" w:rsidR="00256053" w:rsidRDefault="00256053" w:rsidP="00FF3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„Термовент“ д.о.о. Ужице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9F185" w14:textId="292709BB" w:rsidR="00256053" w:rsidRDefault="00256053" w:rsidP="00FF3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ул. Ужичка бр. 121, Горјани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35AD9" w14:textId="330AD53C" w:rsidR="00256053" w:rsidRDefault="00256053" w:rsidP="00FF38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nabavka</w:t>
            </w:r>
            <w:r>
              <w:rPr>
                <w:rFonts w:ascii="Calibri" w:eastAsia="Times New Roman" w:hAnsi="Calibri" w:cs="Calibri"/>
                <w:color w:val="0563C1"/>
                <w:u w:val="single"/>
                <w:lang w:val="en-US" w:eastAsia="sr-Latn-RS"/>
              </w:rPr>
              <w:t>@termovent.co.rs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1275F" w14:textId="23541E9A" w:rsidR="00256053" w:rsidRDefault="00256053" w:rsidP="00FF3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031/546-636</w:t>
            </w:r>
          </w:p>
        </w:tc>
      </w:tr>
      <w:tr w:rsidR="004C39E8" w:rsidRPr="00955391" w14:paraId="3F8BD163" w14:textId="77777777" w:rsidTr="00170CA2">
        <w:trPr>
          <w:trHeight w:val="252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6C5258A" w14:textId="6EED02AC" w:rsidR="004C39E8" w:rsidRPr="009B76C6" w:rsidRDefault="00256053" w:rsidP="004C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3DF73F" w14:textId="31F8BAD4" w:rsidR="004C39E8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„Чикарић“ д.о.о. Пожега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431D1B" w14:textId="2E241D3A" w:rsidR="004C39E8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ул.</w:t>
            </w:r>
            <w:r w:rsidRPr="009B76C6">
              <w:rPr>
                <w:rFonts w:ascii="Calibri" w:eastAsia="Times New Roman" w:hAnsi="Calibri" w:cs="Calibri"/>
                <w:color w:val="000000"/>
                <w:lang w:val="ru-RU" w:eastAsia="sr-Latn-R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Књаза Милоша бр. 62, Пожега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C059F8" w14:textId="3A81F51D" w:rsidR="004C39E8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office@cikaric.rs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484BAC" w14:textId="26A53879" w:rsidR="004C39E8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031/812-882</w:t>
            </w:r>
          </w:p>
        </w:tc>
      </w:tr>
      <w:tr w:rsidR="004C39E8" w:rsidRPr="00955391" w14:paraId="789828B5" w14:textId="77777777" w:rsidTr="00B90FD3">
        <w:trPr>
          <w:trHeight w:val="252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938DD3" w14:textId="43D93A33" w:rsidR="004C39E8" w:rsidRDefault="009B76C6" w:rsidP="004C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B49F70" w14:textId="39799A63" w:rsidR="004C39E8" w:rsidRPr="004C39E8" w:rsidRDefault="004C39E8" w:rsidP="004C39E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РЗПТИ</w:t>
            </w:r>
            <w:r w:rsidRPr="0016095A">
              <w:t xml:space="preserve"> „Квадра“ 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553F9C" w14:textId="0924A601" w:rsidR="004C39E8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16095A">
              <w:t>Расна бб</w:t>
            </w:r>
            <w:r>
              <w:rPr>
                <w:lang w:val="sr-Cyrl-RS"/>
              </w:rPr>
              <w:t>, Пожега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763F27" w14:textId="5E012644" w:rsidR="004C39E8" w:rsidRPr="00427438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en-US"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kvadrapozega@gmail.com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61A231" w14:textId="6D25D77E" w:rsidR="004C39E8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t>069/101-33-</w:t>
            </w:r>
            <w:r w:rsidRPr="0016095A">
              <w:t>34</w:t>
            </w:r>
          </w:p>
        </w:tc>
      </w:tr>
      <w:tr w:rsidR="009B76C6" w:rsidRPr="00955391" w14:paraId="3FA4F580" w14:textId="77777777" w:rsidTr="00B90FD3">
        <w:trPr>
          <w:trHeight w:val="252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4D2643" w14:textId="7F9A8E0A" w:rsidR="009B76C6" w:rsidRDefault="009B76C6" w:rsidP="004C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C1A3B7" w14:textId="2011BFD9" w:rsidR="009B76C6" w:rsidRDefault="009B76C6" w:rsidP="004C39E8">
            <w:pPr>
              <w:spacing w:after="0" w:line="240" w:lineRule="auto"/>
              <w:rPr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 w:eastAsia="sr-Latn-RS"/>
              </w:rPr>
              <w:t>„Термо Јањић“ Радован Јањић ПР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B29959" w14:textId="49E8D72A" w:rsidR="009B76C6" w:rsidRPr="0016095A" w:rsidRDefault="009B76C6" w:rsidP="004C39E8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val="sr-Cyrl-RS" w:eastAsia="sr-Latn-RS"/>
              </w:rPr>
              <w:t>ул. Стефана Дечанског 8, Севојно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B19417" w14:textId="106F26E4" w:rsidR="009B76C6" w:rsidRDefault="009B76C6" w:rsidP="004C39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r>
              <w:rPr>
                <w:rFonts w:eastAsia="Times New Roman" w:cs="Calibri"/>
                <w:color w:val="0563C1"/>
                <w:u w:val="single"/>
                <w:lang w:val="en-US" w:eastAsia="sr-Latn-RS"/>
              </w:rPr>
              <w:t>termojanjic@gmail.com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8B2F5D" w14:textId="7264E931" w:rsidR="009B76C6" w:rsidRDefault="009B76C6" w:rsidP="004C39E8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val="en-US" w:eastAsia="sr-Latn-RS"/>
              </w:rPr>
              <w:t>064/2707318</w:t>
            </w:r>
          </w:p>
        </w:tc>
      </w:tr>
      <w:tr w:rsidR="004C39E8" w:rsidRPr="00955391" w14:paraId="2A024099" w14:textId="77777777" w:rsidTr="009B76C6">
        <w:trPr>
          <w:trHeight w:val="324"/>
        </w:trPr>
        <w:tc>
          <w:tcPr>
            <w:tcW w:w="1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7B8DEA" w14:textId="5FC8DFFA" w:rsidR="004C39E8" w:rsidRPr="004C39E8" w:rsidRDefault="004C39E8" w:rsidP="004C3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6</w:t>
            </w:r>
          </w:p>
        </w:tc>
        <w:tc>
          <w:tcPr>
            <w:tcW w:w="4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7003515" w14:textId="12A790CD" w:rsidR="004C39E8" w:rsidRPr="004C39E8" w:rsidRDefault="004C39E8" w:rsidP="004C39E8">
            <w:pPr>
              <w:spacing w:after="0" w:line="240" w:lineRule="auto"/>
              <w:rPr>
                <w:lang w:val="sr-Cyrl-RS"/>
              </w:rPr>
            </w:pPr>
            <w:r w:rsidRPr="00AD1D86">
              <w:t xml:space="preserve">СТЗР „Прима“ </w:t>
            </w:r>
          </w:p>
        </w:tc>
        <w:tc>
          <w:tcPr>
            <w:tcW w:w="4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E012FC1" w14:textId="416AC9A9" w:rsidR="004C39E8" w:rsidRPr="004C39E8" w:rsidRDefault="004C39E8" w:rsidP="004C39E8">
            <w:pPr>
              <w:spacing w:after="0" w:line="240" w:lineRule="auto"/>
            </w:pPr>
            <w:r w:rsidRPr="002E2293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ул. Хиландарска </w:t>
            </w: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 xml:space="preserve">бр. </w:t>
            </w:r>
            <w:r w:rsidRPr="002E2293">
              <w:rPr>
                <w:rFonts w:ascii="Calibri" w:eastAsia="Times New Roman" w:hAnsi="Calibri" w:cs="Calibri"/>
                <w:color w:val="000000"/>
                <w:lang w:eastAsia="sr-Latn-RS"/>
              </w:rPr>
              <w:t>8, Пожега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920A1C" w14:textId="38C73349" w:rsidR="004C39E8" w:rsidRPr="004C39E8" w:rsidRDefault="004C39E8" w:rsidP="004C39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stzrprima@gmail.com</w:t>
            </w: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9A858D" w14:textId="4D0737A8" w:rsidR="004C39E8" w:rsidRPr="004C39E8" w:rsidRDefault="004C39E8" w:rsidP="004C39E8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060/75-91-</w:t>
            </w:r>
            <w:r w:rsidRPr="002E2293">
              <w:rPr>
                <w:rFonts w:ascii="Calibri" w:eastAsia="Times New Roman" w:hAnsi="Calibri" w:cs="Calibri"/>
                <w:color w:val="000000"/>
                <w:lang w:eastAsia="sr-Latn-RS"/>
              </w:rPr>
              <w:t>943</w:t>
            </w:r>
          </w:p>
        </w:tc>
      </w:tr>
    </w:tbl>
    <w:p w14:paraId="2180E52B" w14:textId="68E463A8" w:rsidR="008D1AE6" w:rsidRDefault="008D1AE6"/>
    <w:p w14:paraId="1CD01759" w14:textId="77777777" w:rsidR="008D1AE6" w:rsidRDefault="008D1AE6"/>
    <w:p w14:paraId="556636EE" w14:textId="4D563794" w:rsidR="008D1F54" w:rsidRDefault="008D1F54"/>
    <w:p w14:paraId="7F9F10EA" w14:textId="1458CD48" w:rsidR="008D1F54" w:rsidRDefault="008D1F54"/>
    <w:p w14:paraId="2DC808C4" w14:textId="77777777" w:rsidR="008D1F54" w:rsidRDefault="008D1F54"/>
    <w:sectPr w:rsidR="008D1F54" w:rsidSect="00F10E1C">
      <w:headerReference w:type="default" r:id="rId6"/>
      <w:pgSz w:w="16838" w:h="11906" w:orient="landscape"/>
      <w:pgMar w:top="709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EE4D9" w14:textId="77777777" w:rsidR="00837D56" w:rsidRDefault="00837D56" w:rsidP="00404A57">
      <w:pPr>
        <w:spacing w:after="0" w:line="240" w:lineRule="auto"/>
      </w:pPr>
      <w:r>
        <w:separator/>
      </w:r>
    </w:p>
  </w:endnote>
  <w:endnote w:type="continuationSeparator" w:id="0">
    <w:p w14:paraId="11905051" w14:textId="77777777" w:rsidR="00837D56" w:rsidRDefault="00837D56" w:rsidP="0040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F653" w14:textId="77777777" w:rsidR="00837D56" w:rsidRDefault="00837D56" w:rsidP="00404A57">
      <w:pPr>
        <w:spacing w:after="0" w:line="240" w:lineRule="auto"/>
      </w:pPr>
      <w:r>
        <w:separator/>
      </w:r>
    </w:p>
  </w:footnote>
  <w:footnote w:type="continuationSeparator" w:id="0">
    <w:p w14:paraId="35F9138F" w14:textId="77777777" w:rsidR="00837D56" w:rsidRDefault="00837D56" w:rsidP="00404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9752" w14:textId="0873D4A1" w:rsidR="00404A57" w:rsidRPr="00404A57" w:rsidRDefault="00000000">
    <w:pPr>
      <w:pStyle w:val="Header"/>
      <w:jc w:val="right"/>
    </w:pPr>
    <w:sdt>
      <w:sdtPr>
        <w:alias w:val="Title"/>
        <w:tag w:val=""/>
        <w:id w:val="664756013"/>
        <w:placeholder>
          <w:docPart w:val="01580A296B8840BD9B82CC22B815821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04A57" w:rsidRPr="00404A57">
          <w:rPr>
            <w:lang w:val="sr-Cyrl-RS"/>
          </w:rPr>
          <w:t>ПРИЛОГ 2</w:t>
        </w:r>
      </w:sdtContent>
    </w:sdt>
  </w:p>
  <w:p w14:paraId="73DE194F" w14:textId="77777777" w:rsidR="00404A57" w:rsidRDefault="00404A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91"/>
    <w:rsid w:val="00144976"/>
    <w:rsid w:val="00182ABE"/>
    <w:rsid w:val="001A1BE5"/>
    <w:rsid w:val="0021014A"/>
    <w:rsid w:val="00227F81"/>
    <w:rsid w:val="00256053"/>
    <w:rsid w:val="00262C9E"/>
    <w:rsid w:val="003D1313"/>
    <w:rsid w:val="00404A57"/>
    <w:rsid w:val="00430F9D"/>
    <w:rsid w:val="004958CB"/>
    <w:rsid w:val="004C39E8"/>
    <w:rsid w:val="007607F2"/>
    <w:rsid w:val="00770B5E"/>
    <w:rsid w:val="007D0473"/>
    <w:rsid w:val="007E05A0"/>
    <w:rsid w:val="00825F87"/>
    <w:rsid w:val="00837D56"/>
    <w:rsid w:val="008B5F56"/>
    <w:rsid w:val="008D1AE6"/>
    <w:rsid w:val="008D1F54"/>
    <w:rsid w:val="009003A5"/>
    <w:rsid w:val="00905B7C"/>
    <w:rsid w:val="00955391"/>
    <w:rsid w:val="00956929"/>
    <w:rsid w:val="009B76C6"/>
    <w:rsid w:val="00A3723A"/>
    <w:rsid w:val="00A72EF7"/>
    <w:rsid w:val="00B74F4F"/>
    <w:rsid w:val="00BB22D4"/>
    <w:rsid w:val="00BB4FA3"/>
    <w:rsid w:val="00C4092D"/>
    <w:rsid w:val="00CD7FAC"/>
    <w:rsid w:val="00D14552"/>
    <w:rsid w:val="00DD714B"/>
    <w:rsid w:val="00DF5EE9"/>
    <w:rsid w:val="00E11A75"/>
    <w:rsid w:val="00E22132"/>
    <w:rsid w:val="00E96519"/>
    <w:rsid w:val="00F10E1C"/>
    <w:rsid w:val="00F12A22"/>
    <w:rsid w:val="00F17DA6"/>
    <w:rsid w:val="00F428A1"/>
    <w:rsid w:val="00F91AB2"/>
    <w:rsid w:val="00FB43E1"/>
    <w:rsid w:val="00FC7C83"/>
    <w:rsid w:val="00FF2130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4EE5F"/>
  <w15:chartTrackingRefBased/>
  <w15:docId w15:val="{3BC01272-EB7E-4437-AFD8-DA274DD3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539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4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A57"/>
  </w:style>
  <w:style w:type="paragraph" w:styleId="Footer">
    <w:name w:val="footer"/>
    <w:basedOn w:val="Normal"/>
    <w:link w:val="FooterChar"/>
    <w:uiPriority w:val="99"/>
    <w:unhideWhenUsed/>
    <w:rsid w:val="00404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A57"/>
  </w:style>
  <w:style w:type="character" w:customStyle="1" w:styleId="markedcontent">
    <w:name w:val="markedcontent"/>
    <w:basedOn w:val="DefaultParagraphFont"/>
    <w:rsid w:val="00DD7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580A296B8840BD9B82CC22B8158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B493E-F77C-4F10-B9FD-F06EF597BC4A}"/>
      </w:docPartPr>
      <w:docPartBody>
        <w:p w:rsidR="00C70C7F" w:rsidRDefault="006934AB" w:rsidP="006934AB">
          <w:pPr>
            <w:pStyle w:val="01580A296B8840BD9B82CC22B8158217"/>
          </w:pPr>
          <w:r>
            <w:rPr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4AB"/>
    <w:rsid w:val="000075FB"/>
    <w:rsid w:val="001E09F5"/>
    <w:rsid w:val="00265321"/>
    <w:rsid w:val="003D1313"/>
    <w:rsid w:val="00593004"/>
    <w:rsid w:val="005F3C5E"/>
    <w:rsid w:val="006934AB"/>
    <w:rsid w:val="00695639"/>
    <w:rsid w:val="0076543B"/>
    <w:rsid w:val="00770B5E"/>
    <w:rsid w:val="00A83565"/>
    <w:rsid w:val="00BA39C2"/>
    <w:rsid w:val="00BB22D4"/>
    <w:rsid w:val="00C70C7F"/>
    <w:rsid w:val="00C924D4"/>
    <w:rsid w:val="00E3344B"/>
    <w:rsid w:val="00F1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580A296B8840BD9B82CC22B8158217">
    <w:name w:val="01580A296B8840BD9B82CC22B8158217"/>
    <w:rsid w:val="006934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ПРИЛОГ 2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ПРИЛОГ 2</dc:title>
  <dc:subject/>
  <dc:creator>Korisnik</dc:creator>
  <cp:keywords/>
  <dc:description/>
  <cp:lastModifiedBy>user</cp:lastModifiedBy>
  <cp:revision>2</cp:revision>
  <dcterms:created xsi:type="dcterms:W3CDTF">2025-06-12T14:59:00Z</dcterms:created>
  <dcterms:modified xsi:type="dcterms:W3CDTF">2025-06-12T14:59:00Z</dcterms:modified>
</cp:coreProperties>
</file>