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D88" w14:textId="37146809" w:rsidR="00ED006D" w:rsidRPr="005F6478" w:rsidRDefault="002C760D" w:rsidP="002C760D">
      <w:pPr>
        <w:suppressAutoHyphens w:val="0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</w:t>
      </w:r>
      <w:r w:rsidR="00ED006D"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14:paraId="1A6F0244" w14:textId="77777777"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14:paraId="2FB6A599" w14:textId="77777777"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14:paraId="0CFBAF95" w14:textId="68E46946"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 xml:space="preserve">општина </w:t>
      </w:r>
      <w:r w:rsidR="002C760D">
        <w:rPr>
          <w:rFonts w:ascii="Times New Roman" w:hAnsi="Times New Roman" w:cs="Times New Roman"/>
          <w:b/>
          <w:caps/>
          <w:noProof/>
          <w:szCs w:val="22"/>
        </w:rPr>
        <w:t>ПОЖЕГА</w:t>
      </w:r>
    </w:p>
    <w:p w14:paraId="2E8BA82B" w14:textId="3C4C2C2D"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 управа</w:t>
      </w:r>
      <w:r w:rsidR="002C760D">
        <w:rPr>
          <w:rFonts w:ascii="Times New Roman" w:hAnsi="Times New Roman" w:cs="Times New Roman"/>
          <w:b/>
          <w:caps/>
          <w:noProof/>
          <w:szCs w:val="22"/>
        </w:rPr>
        <w:t xml:space="preserve"> ПОЖЕГА</w:t>
      </w:r>
    </w:p>
    <w:p w14:paraId="4B033DC8" w14:textId="66CC3C3A" w:rsidR="005D7717" w:rsidRDefault="002C760D" w:rsidP="002C760D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</w:t>
      </w:r>
      <w:r w:rsidR="008F4D9E">
        <w:rPr>
          <w:rFonts w:ascii="Times New Roman" w:hAnsi="Times New Roman" w:cs="Times New Roman"/>
          <w:b/>
          <w:caps/>
          <w:noProof/>
          <w:szCs w:val="22"/>
        </w:rPr>
        <w:t>дељење за друштвене делатности</w:t>
      </w:r>
    </w:p>
    <w:p w14:paraId="442F58A2" w14:textId="4B8F57A2" w:rsidR="008F4D9E" w:rsidRPr="002C760D" w:rsidRDefault="00D94B9B" w:rsidP="002C760D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02 БРОЈ</w:t>
      </w:r>
    </w:p>
    <w:p w14:paraId="56660D54" w14:textId="1BB05852" w:rsidR="00B032CB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5739084C" w14:textId="42002287" w:rsidR="00D94B9B" w:rsidRDefault="00D94B9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1A39637F" w14:textId="77777777" w:rsidR="00D94B9B" w:rsidRDefault="00D94B9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244F7F50" w14:textId="77777777" w:rsidR="00D94B9B" w:rsidRPr="00DD6A5D" w:rsidRDefault="00D94B9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5B5F9B25" w14:textId="77777777" w:rsidR="00D94B9B" w:rsidRDefault="00D94B9B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14:paraId="1ACB3892" w14:textId="18D3E91F" w:rsidR="005D7717" w:rsidRDefault="00D94B9B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>
        <w:rPr>
          <w:rFonts w:ascii="Times New Roman" w:hAnsi="Times New Roman" w:cs="Times New Roman"/>
          <w:b/>
          <w:szCs w:val="22"/>
          <w:lang w:eastAsia="en-GB"/>
        </w:rPr>
        <w:t>ЗА СТИЦАЊЕ СТАТУСА ЕНЕРГЕТСКИ УГРОЖЕНОГ КУПЦА</w:t>
      </w:r>
    </w:p>
    <w:p w14:paraId="14A30190" w14:textId="77777777" w:rsidR="00D94B9B" w:rsidRPr="00DD6A5D" w:rsidRDefault="00D94B9B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</w:p>
    <w:p w14:paraId="0145ED58" w14:textId="77777777"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72AEF433" w14:textId="77777777"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> - други закон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14:paraId="3CDB4150" w14:textId="77777777"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04838B27" w14:textId="5459FF9F" w:rsidR="008F4D9E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</w:t>
      </w:r>
      <w:r w:rsidR="00D94B9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Pr="00DD6A5D">
        <w:rPr>
          <w:rFonts w:ascii="Times New Roman" w:hAnsi="Times New Roman" w:cs="Times New Roman"/>
          <w:bCs/>
          <w:sz w:val="22"/>
          <w:szCs w:val="22"/>
        </w:rPr>
        <w:t xml:space="preserve">(име и презиме подносиоца захтева),  </w:t>
      </w:r>
    </w:p>
    <w:p w14:paraId="29599625" w14:textId="1BF65650" w:rsidR="008F4D9E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 xml:space="preserve"> ______________________</w:t>
      </w:r>
      <w:r w:rsidR="00D94B9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8F4D9E">
        <w:rPr>
          <w:rFonts w:ascii="Times New Roman" w:hAnsi="Times New Roman" w:cs="Times New Roman"/>
          <w:bCs/>
          <w:sz w:val="22"/>
          <w:szCs w:val="22"/>
        </w:rPr>
        <w:t>(ЈМБГ),</w:t>
      </w:r>
    </w:p>
    <w:p w14:paraId="49B76F9B" w14:textId="270934B7" w:rsidR="005D7717" w:rsidRDefault="00DD6A5D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D7717"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</w:t>
      </w:r>
      <w:r w:rsidR="00D94B9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   </w:t>
      </w:r>
      <w:r w:rsidR="005D7717"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14:paraId="1D416E58" w14:textId="00E62AD2" w:rsidR="005D7717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14:paraId="19055B69" w14:textId="77777777" w:rsidR="008F4D9E" w:rsidRPr="00DD6A5D" w:rsidRDefault="008F4D9E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7232E20F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14:paraId="25174D37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14:paraId="09FA02E3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574D7204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511BDC18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34D759FD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44A40D83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64A722D2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7AEFB005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5840B8EF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46039240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120E6A88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4E19AF9C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4A72C318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2FB35E3D" w14:textId="77777777"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F3320EE" w14:textId="67681757" w:rsidR="00773FFB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54524E" w14:textId="77777777" w:rsidR="008F4D9E" w:rsidRPr="00DD6A5D" w:rsidRDefault="008F4D9E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7830AFA" w14:textId="77777777"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948DB5B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Попуњавају корисници новчано-социјалне помоћи и/или дечијег додатака и/или увећаног додатка за помоћ и негу другог лица </w:t>
      </w:r>
    </w:p>
    <w:p w14:paraId="3B14174A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14:paraId="0CCE3493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 xml:space="preserve">по прописима из области социјалне заштите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5DC391D7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BEC5EA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14:paraId="40B39AB7" w14:textId="70154FCF" w:rsidR="001D606C" w:rsidRPr="002C760D" w:rsidRDefault="005D7717" w:rsidP="002C760D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4543292F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14:paraId="3C8FCD96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14:paraId="73CEC157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5DDC1C3E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60345741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5304458F" w14:textId="77777777"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5ED5CD5" w14:textId="77777777"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14:paraId="5E0F4812" w14:textId="77777777"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14:paraId="0B4CBB93" w14:textId="77777777"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19C4B27F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14:paraId="2A007F8A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14:paraId="70299CF5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14:paraId="07775C51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14:paraId="091D45E7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14:paraId="430F646B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14:paraId="408C2ADF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14:paraId="5C558A39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14:paraId="58A4850C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14:paraId="3A90FD1E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14:paraId="674B46FB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14:paraId="4DEEF847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14:paraId="63B7A79D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14:paraId="17A61A7D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14:paraId="5A52E8D4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14:paraId="39BAE86E" w14:textId="77777777"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A160674" w14:textId="77777777" w:rsidR="00B464C4" w:rsidRDefault="00B464C4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36D15493" w14:textId="77777777" w:rsidR="00B464C4" w:rsidRDefault="00B464C4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667B2233" w14:textId="77777777" w:rsidR="00B464C4" w:rsidRDefault="00B464C4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52738E84" w14:textId="17A66B9D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lastRenderedPageBreak/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14:paraId="362F2D87" w14:textId="77777777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14:paraId="4AF26A23" w14:textId="77777777" w:rsidR="00954A61" w:rsidRPr="00954A61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14:paraId="50DE8F3D" w14:textId="77777777" w:rsidR="00954A61" w:rsidRPr="00DD6A5D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14:paraId="0529FECA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14:paraId="372046E0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1B23DB98" w14:textId="1D77CD92" w:rsidR="00665654" w:rsidRDefault="00773FFB" w:rsidP="00B464C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18162951" w14:textId="77777777" w:rsidR="00B464C4" w:rsidRPr="00B464C4" w:rsidRDefault="00B464C4" w:rsidP="00B464C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B043C42" w14:textId="253BC2A6" w:rsidR="00954A61" w:rsidRPr="00B464C4" w:rsidRDefault="00954A61" w:rsidP="00B464C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14:paraId="3F58CC28" w14:textId="77777777" w:rsidR="00B464C4" w:rsidRDefault="00B464C4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3DF2BFB1" w14:textId="77777777" w:rsidR="00B464C4" w:rsidRDefault="00B464C4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5C888039" w14:textId="4C9CFF16"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449"/>
      </w:tblGrid>
      <w:tr w:rsidR="00954A61" w:rsidRPr="00954A61" w14:paraId="057719F8" w14:textId="77777777" w:rsidTr="00CE786F">
        <w:trPr>
          <w:trHeight w:val="741"/>
        </w:trPr>
        <w:tc>
          <w:tcPr>
            <w:tcW w:w="568" w:type="dxa"/>
            <w:shd w:val="clear" w:color="auto" w:fill="D9D9D9"/>
          </w:tcPr>
          <w:p w14:paraId="7BABF92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0F821CF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14:paraId="0D9E1AC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14:paraId="26CE25A7" w14:textId="77777777" w:rsidTr="00CE786F">
        <w:tc>
          <w:tcPr>
            <w:tcW w:w="568" w:type="dxa"/>
            <w:shd w:val="clear" w:color="auto" w:fill="auto"/>
          </w:tcPr>
          <w:p w14:paraId="452BFD5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43A38A1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73F55BC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14:paraId="7A37664E" w14:textId="77777777" w:rsidTr="00CE786F">
        <w:tc>
          <w:tcPr>
            <w:tcW w:w="568" w:type="dxa"/>
            <w:shd w:val="clear" w:color="auto" w:fill="auto"/>
          </w:tcPr>
          <w:p w14:paraId="4D873B0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57F060B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3BBA6EB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0318C009" w14:textId="77777777" w:rsidTr="00CE786F">
        <w:tc>
          <w:tcPr>
            <w:tcW w:w="568" w:type="dxa"/>
            <w:shd w:val="clear" w:color="auto" w:fill="auto"/>
          </w:tcPr>
          <w:p w14:paraId="3A5CC52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14037A8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647F4F7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6D430E7C" w14:textId="77777777" w:rsidTr="00CE786F">
        <w:tc>
          <w:tcPr>
            <w:tcW w:w="568" w:type="dxa"/>
            <w:shd w:val="clear" w:color="auto" w:fill="auto"/>
          </w:tcPr>
          <w:p w14:paraId="678BBC0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B989E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Акт надлежног органа којим је стечено право на новчану социјалну помоћ или дечији додатак или право на увећани додатак за помоћ и негу</w:t>
            </w:r>
          </w:p>
        </w:tc>
        <w:tc>
          <w:tcPr>
            <w:tcW w:w="3449" w:type="dxa"/>
            <w:shd w:val="clear" w:color="auto" w:fill="auto"/>
          </w:tcPr>
          <w:p w14:paraId="46EC2B3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14:paraId="408F90A6" w14:textId="77777777"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14:paraId="5EAD15D5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(„Службени гласник РС“, бр. 18/16 и 95/18 – аутентично тумачење),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312B6AF1" w14:textId="5367CD2D" w:rsid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503709FE" w14:textId="6A873C86" w:rsidR="00B464C4" w:rsidRDefault="00B464C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129C60E" w14:textId="1A9FFE13" w:rsidR="00B464C4" w:rsidRDefault="00B464C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7E06E704" w14:textId="69D98B79" w:rsidR="00B464C4" w:rsidRDefault="00B464C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0CC02FB4" w14:textId="77777777" w:rsidR="00B464C4" w:rsidRPr="00954A61" w:rsidRDefault="00B464C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14:paraId="44D80DD3" w14:textId="77777777" w:rsidTr="00CE786F">
        <w:tc>
          <w:tcPr>
            <w:tcW w:w="522" w:type="dxa"/>
            <w:shd w:val="clear" w:color="auto" w:fill="D9D9D9"/>
          </w:tcPr>
          <w:p w14:paraId="69B25BDE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14:paraId="7A7B35F3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14:paraId="63D1B777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7F784ABC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14:paraId="3646372B" w14:textId="77777777" w:rsidTr="00CE786F">
        <w:tc>
          <w:tcPr>
            <w:tcW w:w="522" w:type="dxa"/>
            <w:shd w:val="clear" w:color="auto" w:fill="D9D9D9"/>
          </w:tcPr>
          <w:p w14:paraId="2F97377D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14:paraId="57387619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2C17860F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14:paraId="1D7EB349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14:paraId="20B0B616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14:paraId="48C2F4F2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3EBF49E8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14:paraId="4B83289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14:paraId="01B9047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E353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7D0203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58DE2D6C" w14:textId="77777777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14:paraId="7A3BC92B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14:paraId="62A16DF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14:paraId="66051DA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14:paraId="6D4FB05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14:paraId="252BD7B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40B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CAA0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0434D64A" w14:textId="77777777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14:paraId="5E81652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14:paraId="25121F4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43468A4F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14:paraId="555DF98A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7A0D8356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14:paraId="73746BC1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14:paraId="5456D28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6A7C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EE91D9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323C46AA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113AF67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14:paraId="1E0D996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14:paraId="0AC204E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272D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3BD3E2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39CDEBE3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4D6FBF20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14:paraId="5304008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14:paraId="5B94DC9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034E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5A286E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0FE25E4E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BDF3AD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14:paraId="2DE0CF4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14:paraId="247C9EB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2076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43FA34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3374EE1A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7A489FC3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14:paraId="4F25FC5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14:paraId="7F4E833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D17F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C6AAB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27DF2CF8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14:paraId="37CCF18C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14:paraId="4C5B5E54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14:paraId="68D83B3A" w14:textId="4D932868" w:rsidR="00954A61" w:rsidRPr="00B464C4" w:rsidRDefault="00954A61" w:rsidP="00B464C4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</w:t>
      </w:r>
      <w:r w:rsidR="00B464C4">
        <w:rPr>
          <w:rFonts w:ascii="Times New Roman" w:eastAsia="Calibri" w:hAnsi="Times New Roman" w:cs="Times New Roman"/>
          <w:szCs w:val="22"/>
          <w:lang w:eastAsia="en-US"/>
        </w:rPr>
        <w:t>а</w:t>
      </w:r>
    </w:p>
    <w:p w14:paraId="4A6518EE" w14:textId="77777777"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37A3BC7" w14:textId="77777777"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14:paraId="69D8D918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3F0D5FAF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7F1CA0F9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08587FF3" w14:textId="3BEDDCCF"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</w:t>
      </w:r>
      <w:r w:rsidR="00070E54">
        <w:rPr>
          <w:rFonts w:ascii="Times New Roman" w:hAnsi="Times New Roman" w:cs="Times New Roman"/>
          <w:noProof/>
          <w:color w:val="000000"/>
          <w:szCs w:val="22"/>
        </w:rPr>
        <w:t xml:space="preserve">      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32CF7E32" w14:textId="7743ACE4" w:rsidR="00B464C4" w:rsidRPr="00B464C4" w:rsidRDefault="00954A61" w:rsidP="00B464C4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</w:t>
      </w:r>
    </w:p>
    <w:p w14:paraId="091E2FD4" w14:textId="77777777" w:rsidR="00B464C4" w:rsidRDefault="00B464C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1F5008DE" w14:textId="5D29012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14:paraId="5C70E49E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71FF7589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704CF770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53BD6877" w14:textId="27B3E561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</w:t>
      </w:r>
      <w:r w:rsidR="008F4D9E">
        <w:rPr>
          <w:rFonts w:ascii="Times New Roman" w:hAnsi="Times New Roman" w:cs="Times New Roman"/>
          <w:szCs w:val="22"/>
          <w:lang w:val="ru-RU" w:eastAsia="de-DE"/>
        </w:rPr>
        <w:t xml:space="preserve"> </w:t>
      </w:r>
      <w:r w:rsidR="00D94B9B">
        <w:rPr>
          <w:rFonts w:ascii="Times New Roman" w:hAnsi="Times New Roman" w:cs="Times New Roman"/>
          <w:szCs w:val="22"/>
          <w:lang w:val="ru-RU" w:eastAsia="de-DE"/>
        </w:rPr>
        <w:t xml:space="preserve">Општинске управе општине Пожега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ради остварививања права на</w:t>
      </w:r>
      <w:r w:rsidR="00D94B9B">
        <w:rPr>
          <w:rFonts w:ascii="Times New Roman" w:hAnsi="Times New Roman" w:cs="Times New Roman"/>
          <w:szCs w:val="22"/>
          <w:lang w:val="ru-RU" w:eastAsia="de-DE"/>
        </w:rPr>
        <w:t xml:space="preserve"> стицање статуса енергетски угроженог купца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 тим поводом дајем следећу</w:t>
      </w:r>
    </w:p>
    <w:p w14:paraId="245D82E9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3273EAC7" w14:textId="77777777"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14:paraId="2402AEBC" w14:textId="77777777"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14:paraId="15F61EFE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14:paraId="1E0FAEB2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5AADB3E3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14:paraId="54DAE168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6C0639BB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45E1AACD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7D625BA7" w14:textId="77777777"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14:paraId="41630610" w14:textId="77777777" w:rsidR="000B6AC6" w:rsidRPr="000B6AC6" w:rsidRDefault="000B6AC6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14:paraId="0EEC58FA" w14:textId="77777777"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14:paraId="1C1E1509" w14:textId="77777777"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14:paraId="4919C62C" w14:textId="77777777" w:rsidR="000B6AC6" w:rsidRPr="000B6AC6" w:rsidRDefault="000B6AC6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14:paraId="7CD45FE5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7A6FD331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14:paraId="2F05FA82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136822DF" w14:textId="77777777" w:rsidR="000B6AC6" w:rsidRPr="000B6AC6" w:rsidRDefault="000B6AC6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14:paraId="1D0E9018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B6AC6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14:paraId="52BA9C58" w14:textId="77777777"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14:paraId="5C0CBB93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14:paraId="6F84EDE9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59A7F8FB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1C07A069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6BA18CD8" w14:textId="77777777" w:rsidR="000B6AC6" w:rsidRPr="00665654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sectPr w:rsidR="000B6AC6" w:rsidRPr="00665654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0E5F" w14:textId="77777777" w:rsidR="00FC37EA" w:rsidRDefault="00FC37EA" w:rsidP="000B6AC6">
      <w:r>
        <w:separator/>
      </w:r>
    </w:p>
  </w:endnote>
  <w:endnote w:type="continuationSeparator" w:id="0">
    <w:p w14:paraId="55051FE4" w14:textId="77777777" w:rsidR="00FC37EA" w:rsidRDefault="00FC37EA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D51A" w14:textId="77777777" w:rsidR="00FC37EA" w:rsidRDefault="00FC37EA" w:rsidP="000B6AC6">
      <w:r>
        <w:separator/>
      </w:r>
    </w:p>
  </w:footnote>
  <w:footnote w:type="continuationSeparator" w:id="0">
    <w:p w14:paraId="6343B206" w14:textId="77777777" w:rsidR="00FC37EA" w:rsidRDefault="00FC37EA" w:rsidP="000B6AC6">
      <w:r>
        <w:continuationSeparator/>
      </w:r>
    </w:p>
  </w:footnote>
  <w:footnote w:id="1">
    <w:p w14:paraId="2F2E3B1E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14:paraId="1B9EC39E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14:paraId="34C35672" w14:textId="77777777"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14:paraId="44D82948" w14:textId="77777777"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  <w:lang w:val="sr-Cyrl-RS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</w:t>
      </w:r>
      <w:r w:rsidRPr="00056FC3">
        <w:rPr>
          <w:rFonts w:ascii="Times New Roman" w:hAnsi="Times New Roman"/>
          <w:sz w:val="18"/>
          <w:szCs w:val="18"/>
          <w:lang w:val="sr-Cyrl-RS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6312838">
    <w:abstractNumId w:val="2"/>
  </w:num>
  <w:num w:numId="2" w16cid:durableId="580525434">
    <w:abstractNumId w:val="3"/>
  </w:num>
  <w:num w:numId="3" w16cid:durableId="899247290">
    <w:abstractNumId w:val="1"/>
  </w:num>
  <w:num w:numId="4" w16cid:durableId="118424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56FC3"/>
    <w:rsid w:val="00060F32"/>
    <w:rsid w:val="00070E54"/>
    <w:rsid w:val="000B6AC6"/>
    <w:rsid w:val="00133056"/>
    <w:rsid w:val="001634AB"/>
    <w:rsid w:val="001D606C"/>
    <w:rsid w:val="001E3C54"/>
    <w:rsid w:val="00244691"/>
    <w:rsid w:val="00282594"/>
    <w:rsid w:val="002C760D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641B"/>
    <w:rsid w:val="00665654"/>
    <w:rsid w:val="006B7623"/>
    <w:rsid w:val="00773FFB"/>
    <w:rsid w:val="00843190"/>
    <w:rsid w:val="00895253"/>
    <w:rsid w:val="008D358A"/>
    <w:rsid w:val="008E366E"/>
    <w:rsid w:val="008F4D9E"/>
    <w:rsid w:val="0090177B"/>
    <w:rsid w:val="00954A61"/>
    <w:rsid w:val="009D277A"/>
    <w:rsid w:val="00A54E0D"/>
    <w:rsid w:val="00B032CB"/>
    <w:rsid w:val="00B464C4"/>
    <w:rsid w:val="00C40C37"/>
    <w:rsid w:val="00CA6346"/>
    <w:rsid w:val="00D94B9B"/>
    <w:rsid w:val="00DD6A5D"/>
    <w:rsid w:val="00E26244"/>
    <w:rsid w:val="00E54E3C"/>
    <w:rsid w:val="00ED006D"/>
    <w:rsid w:val="00ED7CA7"/>
    <w:rsid w:val="00F42DE6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B20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KORISNIK</cp:lastModifiedBy>
  <cp:revision>5</cp:revision>
  <cp:lastPrinted>2022-12-16T10:29:00Z</cp:lastPrinted>
  <dcterms:created xsi:type="dcterms:W3CDTF">2022-12-14T08:42:00Z</dcterms:created>
  <dcterms:modified xsi:type="dcterms:W3CDTF">2022-12-16T11:07:00Z</dcterms:modified>
</cp:coreProperties>
</file>