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E3A" w:rsidRPr="002744D2" w:rsidRDefault="009C0E3A" w:rsidP="009C0E3A">
      <w:pPr>
        <w:shd w:val="clear" w:color="auto" w:fill="FFFFFF"/>
        <w:spacing w:after="120" w:line="276" w:lineRule="auto"/>
        <w:ind w:left="0" w:right="0" w:firstLine="0"/>
        <w:jc w:val="center"/>
        <w:rPr>
          <w:rFonts w:asciiTheme="majorBidi" w:eastAsia="Times New Roman" w:hAnsiTheme="majorBidi" w:cstheme="majorBidi"/>
          <w:b/>
          <w:bCs/>
          <w:color w:val="000000"/>
          <w:sz w:val="25"/>
          <w:szCs w:val="25"/>
          <w:u w:val="single"/>
          <w:lang w:val="ru-RU"/>
        </w:rPr>
      </w:pPr>
      <w:r w:rsidRPr="002744D2">
        <w:rPr>
          <w:rFonts w:asciiTheme="majorBidi" w:eastAsia="Times New Roman" w:hAnsiTheme="majorBidi" w:cstheme="majorBidi"/>
          <w:b/>
          <w:bCs/>
          <w:color w:val="000000"/>
          <w:sz w:val="25"/>
          <w:szCs w:val="25"/>
          <w:u w:val="single"/>
          <w:lang w:val="ru-RU"/>
        </w:rPr>
        <w:t>АНКЕТА</w:t>
      </w:r>
    </w:p>
    <w:p w:rsidR="009C0E3A" w:rsidRPr="002744D2" w:rsidRDefault="009C0E3A" w:rsidP="009C0E3A">
      <w:pPr>
        <w:shd w:val="clear" w:color="auto" w:fill="FFFFFF"/>
        <w:spacing w:after="120" w:line="276" w:lineRule="auto"/>
        <w:ind w:left="0" w:right="0" w:firstLine="0"/>
        <w:jc w:val="center"/>
        <w:rPr>
          <w:rFonts w:asciiTheme="majorBidi" w:eastAsia="Times New Roman" w:hAnsiTheme="majorBidi" w:cstheme="majorBidi"/>
          <w:b/>
          <w:bCs/>
          <w:color w:val="000000"/>
          <w:sz w:val="25"/>
          <w:szCs w:val="25"/>
          <w:u w:val="single"/>
          <w:lang w:val="ru-RU"/>
        </w:rPr>
      </w:pPr>
      <w:r w:rsidRPr="002744D2">
        <w:rPr>
          <w:rFonts w:asciiTheme="majorBidi" w:eastAsia="Times New Roman" w:hAnsiTheme="majorBidi" w:cstheme="majorBidi"/>
          <w:b/>
          <w:bCs/>
          <w:color w:val="000000"/>
          <w:sz w:val="25"/>
          <w:szCs w:val="25"/>
          <w:u w:val="single"/>
          <w:lang w:val="ru-RU"/>
        </w:rPr>
        <w:t>УТВРЂИВАЊЕ ЈАВНОГ ИНТЕ</w:t>
      </w:r>
      <w:r>
        <w:rPr>
          <w:rFonts w:asciiTheme="majorBidi" w:eastAsia="Times New Roman" w:hAnsiTheme="majorBidi" w:cstheme="majorBidi"/>
          <w:b/>
          <w:bCs/>
          <w:color w:val="000000"/>
          <w:sz w:val="25"/>
          <w:szCs w:val="25"/>
          <w:u w:val="single"/>
          <w:lang w:val="ru-RU"/>
        </w:rPr>
        <w:t xml:space="preserve">РЕСА НА ТЕРИТОРИЈИ ОПШТИНЕ </w:t>
      </w:r>
      <w:r w:rsidR="00F566F8">
        <w:rPr>
          <w:rFonts w:asciiTheme="majorBidi" w:eastAsia="Times New Roman" w:hAnsiTheme="majorBidi" w:cstheme="majorBidi"/>
          <w:b/>
          <w:bCs/>
          <w:color w:val="000000"/>
          <w:sz w:val="25"/>
          <w:szCs w:val="25"/>
          <w:u w:val="single"/>
          <w:lang w:val="ru-RU"/>
        </w:rPr>
        <w:t>ПОЖЕГА</w:t>
      </w:r>
      <w:r w:rsidRPr="002744D2">
        <w:rPr>
          <w:rFonts w:asciiTheme="majorBidi" w:eastAsia="Times New Roman" w:hAnsiTheme="majorBidi" w:cstheme="majorBidi"/>
          <w:b/>
          <w:bCs/>
          <w:color w:val="000000"/>
          <w:sz w:val="25"/>
          <w:szCs w:val="25"/>
          <w:u w:val="single"/>
          <w:lang w:val="ru-RU"/>
        </w:rPr>
        <w:t xml:space="preserve"> </w:t>
      </w:r>
    </w:p>
    <w:p w:rsidR="009C0E3A" w:rsidRPr="002744D2" w:rsidRDefault="009C0E3A" w:rsidP="009C0E3A">
      <w:pPr>
        <w:shd w:val="clear" w:color="auto" w:fill="FFFFFF"/>
        <w:spacing w:after="120" w:line="276" w:lineRule="auto"/>
        <w:ind w:left="0" w:right="0" w:firstLine="0"/>
        <w:rPr>
          <w:rFonts w:asciiTheme="majorBidi" w:eastAsia="Times New Roman" w:hAnsiTheme="majorBidi" w:cstheme="majorBidi"/>
          <w:b/>
          <w:bCs/>
          <w:color w:val="000000"/>
          <w:sz w:val="25"/>
          <w:szCs w:val="25"/>
          <w:u w:val="single"/>
          <w:lang w:val="ru-RU"/>
        </w:rPr>
      </w:pPr>
    </w:p>
    <w:p w:rsidR="009C0E3A" w:rsidRPr="00292ECE" w:rsidRDefault="009C0E3A" w:rsidP="009C0E3A">
      <w:pPr>
        <w:spacing w:before="100" w:beforeAutospacing="1" w:after="100" w:afterAutospacing="1" w:line="240" w:lineRule="auto"/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92ECE">
        <w:rPr>
          <w:rFonts w:ascii="Times New Roman" w:eastAsia="Times New Roman" w:hAnsi="Times New Roman" w:cs="Times New Roman"/>
          <w:sz w:val="24"/>
          <w:szCs w:val="24"/>
          <w:lang w:val="ru-RU"/>
        </w:rPr>
        <w:t>Анкета</w:t>
      </w:r>
      <w:r w:rsidR="00504FD6" w:rsidRPr="00292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B235C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426170">
        <w:rPr>
          <w:rFonts w:ascii="Times New Roman" w:eastAsia="Times New Roman" w:hAnsi="Times New Roman" w:cs="Times New Roman"/>
          <w:sz w:val="24"/>
          <w:szCs w:val="24"/>
          <w:lang/>
        </w:rPr>
        <w:t>,</w:t>
      </w:r>
      <w:r w:rsidR="00504FD6" w:rsidRPr="00292ECE">
        <w:rPr>
          <w:rFonts w:ascii="Times New Roman" w:eastAsia="Times New Roman" w:hAnsi="Times New Roman" w:cs="Times New Roman"/>
          <w:sz w:val="24"/>
          <w:szCs w:val="24"/>
          <w:lang w:val="ru-RU"/>
        </w:rPr>
        <w:t>Утврђивање јавног интереса на територији општине Пожега</w:t>
      </w:r>
      <w:r w:rsidR="00EB235C">
        <w:rPr>
          <w:rFonts w:ascii="Times New Roman" w:eastAsia="Times New Roman" w:hAnsi="Times New Roman" w:cs="Times New Roman"/>
          <w:sz w:val="24"/>
          <w:szCs w:val="24"/>
          <w:lang w:val="en-US"/>
        </w:rPr>
        <w:t>”</w:t>
      </w:r>
      <w:r w:rsidRPr="00292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је резултат ангажовања општине Пожега да приликом израде докумената јавне политике</w:t>
      </w:r>
      <w:r w:rsidR="00F566F8" w:rsidRPr="00292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спроведе прописане поступке, и уједно вид</w:t>
      </w:r>
      <w:r w:rsidRPr="00292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подршке за унапређење процедура за финансирање пројеката организација цивилног друштва.</w:t>
      </w:r>
    </w:p>
    <w:p w:rsidR="009C0E3A" w:rsidRPr="00292ECE" w:rsidRDefault="009C0E3A" w:rsidP="009C0E3A">
      <w:pPr>
        <w:spacing w:before="100" w:beforeAutospacing="1" w:after="100" w:afterAutospacing="1" w:line="240" w:lineRule="auto"/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92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Анкета за утврђивање области од јавног интереса и приоритетних области од јавног интереса (или: шире и уже области од јавног интереса) израђена је са циљем испитивања мишљења грађана, представника привредних субјеката и организација цивилног друштва о томе које су то области и приоритетне области од јавног интереса за </w:t>
      </w:r>
      <w:r w:rsidR="00F566F8" w:rsidRPr="00292ECE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292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пштину </w:t>
      </w:r>
      <w:r w:rsidR="00F566F8" w:rsidRPr="00292ECE">
        <w:rPr>
          <w:rFonts w:ascii="Times New Roman" w:eastAsia="Times New Roman" w:hAnsi="Times New Roman" w:cs="Times New Roman"/>
          <w:sz w:val="24"/>
          <w:szCs w:val="24"/>
          <w:lang w:val="ru-RU"/>
        </w:rPr>
        <w:t>Пожега</w:t>
      </w:r>
      <w:r w:rsidRPr="00292EC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9C0E3A" w:rsidRPr="00292ECE" w:rsidRDefault="009C0E3A" w:rsidP="009C0E3A">
      <w:pPr>
        <w:spacing w:before="100" w:beforeAutospacing="1" w:after="100" w:afterAutospacing="1" w:line="240" w:lineRule="auto"/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92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Анкета обухвата и области социјалне заштите, спорта, културе и информисања, јер је њена сврха, да се на основу мишљења горе наведених учесника анкете, утврде све области од јавног интереса и приоритетне области од јавног интереса за </w:t>
      </w:r>
      <w:r w:rsidR="00F566F8" w:rsidRPr="00292ECE">
        <w:rPr>
          <w:rFonts w:ascii="Times New Roman" w:eastAsia="Times New Roman" w:hAnsi="Times New Roman" w:cs="Times New Roman"/>
          <w:sz w:val="24"/>
          <w:szCs w:val="24"/>
          <w:lang w:val="ru-RU"/>
        </w:rPr>
        <w:t>јединицу локалне самоуправе</w:t>
      </w:r>
      <w:r w:rsidRPr="00292EC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292ECE" w:rsidRDefault="00292ECE" w:rsidP="00A322B6">
      <w:pPr>
        <w:shd w:val="clear" w:color="auto" w:fill="FFFFFF"/>
        <w:spacing w:after="120" w:line="276" w:lineRule="auto"/>
        <w:ind w:left="0" w:righ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92EC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Одлуком о утврђивању јавног интереса у општини Пожега ближе </w:t>
      </w:r>
      <w:r w:rsidR="00E53C8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</w:t>
      </w:r>
      <w:r w:rsidR="000070F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е </w:t>
      </w:r>
      <w:r w:rsidRPr="00292EC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уређ</w:t>
      </w:r>
      <w:r w:rsidR="00E53C8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ује</w:t>
      </w:r>
      <w:r w:rsidRPr="00292EC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поступак утврђивања и преиспитивања области од јавног интереса, и поступак утврђивања приоритетних области од јавног интереса у општини Пожега.</w:t>
      </w:r>
      <w:bookmarkStart w:id="0" w:name="str_3"/>
      <w:bookmarkEnd w:id="0"/>
      <w:r w:rsidR="00E53C8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2EC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Одлука </w:t>
      </w:r>
      <w:r w:rsidR="00A322B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ће се </w:t>
      </w:r>
      <w:r w:rsidRPr="00292EC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примењ</w:t>
      </w:r>
      <w:r w:rsidR="00A322B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ивати</w:t>
      </w:r>
      <w:r w:rsidRPr="00292EC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приликом финансирања и суфинансирања програма и пројеката од јавног интереса, средствима из буџета општине Пожега, а нарочито програма и пројеката које спроводе удружења и који следе јавне интересе општине Пожега, у складу с општим актима општине Пожега.</w:t>
      </w:r>
    </w:p>
    <w:p w:rsidR="00707A7F" w:rsidRDefault="00707A7F" w:rsidP="00A322B6">
      <w:pPr>
        <w:shd w:val="clear" w:color="auto" w:fill="FFFFFF"/>
        <w:spacing w:after="120" w:line="276" w:lineRule="auto"/>
        <w:ind w:left="0" w:righ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3608E6" w:rsidRDefault="003608E6" w:rsidP="00A322B6">
      <w:pPr>
        <w:shd w:val="clear" w:color="auto" w:fill="FFFFFF"/>
        <w:spacing w:after="120" w:line="276" w:lineRule="auto"/>
        <w:ind w:left="0" w:righ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3608E6" w:rsidRDefault="003608E6" w:rsidP="00A322B6">
      <w:pPr>
        <w:shd w:val="clear" w:color="auto" w:fill="FFFFFF"/>
        <w:spacing w:after="120" w:line="276" w:lineRule="auto"/>
        <w:ind w:left="0" w:righ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2A4754" w:rsidRDefault="002A4754" w:rsidP="00A322B6">
      <w:pPr>
        <w:shd w:val="clear" w:color="auto" w:fill="FFFFFF"/>
        <w:spacing w:after="120" w:line="276" w:lineRule="auto"/>
        <w:ind w:left="0" w:righ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2A4754" w:rsidRDefault="002A4754" w:rsidP="00A322B6">
      <w:pPr>
        <w:shd w:val="clear" w:color="auto" w:fill="FFFFFF"/>
        <w:spacing w:after="120" w:line="276" w:lineRule="auto"/>
        <w:ind w:left="0" w:righ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2A4754" w:rsidRDefault="002A4754" w:rsidP="00A322B6">
      <w:pPr>
        <w:shd w:val="clear" w:color="auto" w:fill="FFFFFF"/>
        <w:spacing w:after="120" w:line="276" w:lineRule="auto"/>
        <w:ind w:left="0" w:righ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2A4754" w:rsidRDefault="002A4754" w:rsidP="00A322B6">
      <w:pPr>
        <w:shd w:val="clear" w:color="auto" w:fill="FFFFFF"/>
        <w:spacing w:after="120" w:line="276" w:lineRule="auto"/>
        <w:ind w:left="0" w:righ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0906D4" w:rsidRDefault="000906D4" w:rsidP="00A322B6">
      <w:pPr>
        <w:shd w:val="clear" w:color="auto" w:fill="FFFFFF"/>
        <w:spacing w:after="120" w:line="276" w:lineRule="auto"/>
        <w:ind w:left="0" w:righ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707A7F" w:rsidRDefault="00707A7F" w:rsidP="00A322B6">
      <w:pPr>
        <w:shd w:val="clear" w:color="auto" w:fill="FFFFFF"/>
        <w:spacing w:after="120" w:line="276" w:lineRule="auto"/>
        <w:ind w:left="0" w:righ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707A7F" w:rsidRPr="00EB3DDA" w:rsidRDefault="00707A7F" w:rsidP="00A322B6">
      <w:pPr>
        <w:shd w:val="clear" w:color="auto" w:fill="FFFFFF"/>
        <w:spacing w:after="120" w:line="276" w:lineRule="auto"/>
        <w:ind w:left="0" w:right="0" w:firstLine="0"/>
        <w:jc w:val="both"/>
        <w:rPr>
          <w:rFonts w:ascii="Times New Roman" w:eastAsia="Times New Roman" w:hAnsi="Times New Roman" w:cs="Times New Roman"/>
          <w:i/>
          <w:color w:val="000000"/>
          <w:lang/>
        </w:rPr>
      </w:pPr>
      <w:r w:rsidRPr="00EB3DDA">
        <w:rPr>
          <w:rFonts w:ascii="Times New Roman" w:eastAsia="Times New Roman" w:hAnsi="Times New Roman" w:cs="Times New Roman"/>
          <w:i/>
          <w:color w:val="000000"/>
          <w:lang w:val="ru-RU"/>
        </w:rPr>
        <w:t>Напомена</w:t>
      </w:r>
      <w:r w:rsidRPr="00EB3DDA">
        <w:rPr>
          <w:rFonts w:ascii="Times New Roman" w:eastAsia="Times New Roman" w:hAnsi="Times New Roman" w:cs="Times New Roman"/>
          <w:i/>
          <w:color w:val="000000"/>
          <w:lang w:val="en-US"/>
        </w:rPr>
        <w:t xml:space="preserve">: </w:t>
      </w:r>
      <w:r w:rsidRPr="00EB3DDA">
        <w:rPr>
          <w:rFonts w:ascii="Times New Roman" w:eastAsia="Times New Roman" w:hAnsi="Times New Roman" w:cs="Times New Roman"/>
          <w:i/>
          <w:color w:val="000000"/>
          <w:lang/>
        </w:rPr>
        <w:t>Анкету попуните тако што ћете заокружити редни број испред наведене шире и уже области</w:t>
      </w:r>
      <w:bookmarkStart w:id="1" w:name="_Hlk120186000"/>
      <w:r w:rsidRPr="00EB3DDA">
        <w:rPr>
          <w:rFonts w:ascii="Times New Roman" w:eastAsia="Times New Roman" w:hAnsi="Times New Roman" w:cs="Times New Roman"/>
          <w:i/>
          <w:color w:val="000000"/>
          <w:lang/>
        </w:rPr>
        <w:t xml:space="preserve"> </w:t>
      </w:r>
      <w:bookmarkEnd w:id="1"/>
      <w:r w:rsidRPr="00EB3DDA">
        <w:rPr>
          <w:rFonts w:ascii="Times New Roman" w:eastAsia="Times New Roman" w:hAnsi="Times New Roman" w:cs="Times New Roman"/>
          <w:i/>
          <w:color w:val="000000"/>
          <w:lang/>
        </w:rPr>
        <w:t xml:space="preserve">од јавног интереса </w:t>
      </w:r>
      <w:r w:rsidRPr="00EB3DDA">
        <w:rPr>
          <w:rFonts w:ascii="Times New Roman" w:eastAsia="Times New Roman" w:hAnsi="Times New Roman" w:cs="Times New Roman"/>
          <w:i/>
          <w:color w:val="000000"/>
          <w:lang w:val="en-US"/>
        </w:rPr>
        <w:t>(</w:t>
      </w:r>
      <w:r w:rsidRPr="00EB3DDA">
        <w:rPr>
          <w:rFonts w:ascii="Times New Roman" w:eastAsia="Times New Roman" w:hAnsi="Times New Roman" w:cs="Times New Roman"/>
          <w:i/>
          <w:color w:val="000000"/>
          <w:lang/>
        </w:rPr>
        <w:t>тематска област</w:t>
      </w:r>
      <w:r w:rsidRPr="00EB3DDA">
        <w:rPr>
          <w:rFonts w:ascii="Times New Roman" w:eastAsia="Times New Roman" w:hAnsi="Times New Roman" w:cs="Times New Roman"/>
          <w:i/>
          <w:color w:val="000000"/>
          <w:lang w:val="en-US"/>
        </w:rPr>
        <w:t>)</w:t>
      </w:r>
      <w:r w:rsidRPr="00EB3DDA">
        <w:rPr>
          <w:rFonts w:ascii="Times New Roman" w:eastAsia="Times New Roman" w:hAnsi="Times New Roman" w:cs="Times New Roman"/>
          <w:i/>
          <w:color w:val="000000"/>
          <w:lang/>
        </w:rPr>
        <w:t xml:space="preserve"> за коју сматрате да је приоритетна</w:t>
      </w:r>
      <w:r w:rsidR="002A4754" w:rsidRPr="00EB3DDA">
        <w:rPr>
          <w:rFonts w:ascii="Times New Roman" w:eastAsia="Times New Roman" w:hAnsi="Times New Roman" w:cs="Times New Roman"/>
          <w:i/>
          <w:color w:val="000000"/>
          <w:lang/>
        </w:rPr>
        <w:t xml:space="preserve">, и исту доставите на писарницу Општинске управе или на </w:t>
      </w:r>
      <w:r w:rsidR="002A4754" w:rsidRPr="00EB3DDA">
        <w:rPr>
          <w:rFonts w:ascii="Times New Roman" w:eastAsia="Times New Roman" w:hAnsi="Times New Roman" w:cs="Times New Roman"/>
          <w:i/>
          <w:color w:val="000000"/>
          <w:lang w:val="en-US"/>
        </w:rPr>
        <w:t>e mail:</w:t>
      </w:r>
      <w:r w:rsidR="002B43A2" w:rsidRPr="00EB3DDA">
        <w:rPr>
          <w:rFonts w:ascii="Times New Roman" w:eastAsia="Times New Roman" w:hAnsi="Times New Roman" w:cs="Times New Roman"/>
          <w:i/>
          <w:color w:val="000000"/>
          <w:lang/>
        </w:rPr>
        <w:t xml:space="preserve"> </w:t>
      </w:r>
      <w:r w:rsidR="002A4754" w:rsidRPr="00EB3DDA">
        <w:rPr>
          <w:rFonts w:ascii="Times New Roman" w:eastAsia="Times New Roman" w:hAnsi="Times New Roman" w:cs="Times New Roman"/>
          <w:i/>
          <w:color w:val="000000"/>
          <w:lang w:val="en-US"/>
        </w:rPr>
        <w:t xml:space="preserve">drustvene.delatnosti@pozega.ls.gov.rs, </w:t>
      </w:r>
      <w:r w:rsidR="002A4754" w:rsidRPr="00EB3DDA">
        <w:rPr>
          <w:rFonts w:ascii="Times New Roman" w:eastAsia="Times New Roman" w:hAnsi="Times New Roman" w:cs="Times New Roman"/>
          <w:i/>
          <w:color w:val="000000"/>
          <w:lang/>
        </w:rPr>
        <w:t xml:space="preserve">односно </w:t>
      </w:r>
      <w:r w:rsidR="00CF1F8C" w:rsidRPr="00EB3DDA">
        <w:rPr>
          <w:rFonts w:ascii="Times New Roman" w:eastAsia="Times New Roman" w:hAnsi="Times New Roman" w:cs="Times New Roman"/>
          <w:i/>
          <w:color w:val="000000"/>
          <w:lang/>
        </w:rPr>
        <w:t>са попуњеном Анкетом</w:t>
      </w:r>
      <w:r w:rsidR="002A4754" w:rsidRPr="00EB3DDA">
        <w:rPr>
          <w:rFonts w:ascii="Times New Roman" w:eastAsia="Times New Roman" w:hAnsi="Times New Roman" w:cs="Times New Roman"/>
          <w:i/>
          <w:color w:val="000000"/>
          <w:lang/>
        </w:rPr>
        <w:t xml:space="preserve"> дођете на консултације 5. децембра 2022. године.</w:t>
      </w:r>
    </w:p>
    <w:p w:rsidR="00292ECE" w:rsidRPr="002744D2" w:rsidRDefault="00292ECE" w:rsidP="009C0E3A">
      <w:pPr>
        <w:spacing w:before="100" w:beforeAutospacing="1" w:after="100" w:afterAutospacing="1" w:line="240" w:lineRule="auto"/>
        <w:ind w:left="0" w:right="0" w:firstLine="0"/>
        <w:jc w:val="both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:rsidR="00291D89" w:rsidRPr="002744D2" w:rsidRDefault="00291D89" w:rsidP="00291D89">
      <w:pPr>
        <w:spacing w:before="100" w:beforeAutospacing="1" w:after="100" w:afterAutospacing="1" w:line="240" w:lineRule="auto"/>
        <w:ind w:left="0" w:right="0" w:firstLine="0"/>
        <w:jc w:val="both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tbl>
      <w:tblPr>
        <w:tblpPr w:leftFromText="141" w:rightFromText="141" w:horzAnchor="margin" w:tblpY="1290"/>
        <w:tblW w:w="10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4"/>
        <w:gridCol w:w="8421"/>
        <w:gridCol w:w="960"/>
      </w:tblGrid>
      <w:tr w:rsidR="00291D89" w:rsidRPr="000C4687" w:rsidTr="009B688E">
        <w:trPr>
          <w:trHeight w:val="300"/>
        </w:trPr>
        <w:tc>
          <w:tcPr>
            <w:tcW w:w="714" w:type="dxa"/>
            <w:tcMar>
              <w:left w:w="0" w:type="dxa"/>
              <w:right w:w="0" w:type="dxa"/>
            </w:tcMar>
            <w:tcFitText/>
            <w:vAlign w:val="center"/>
          </w:tcPr>
          <w:p w:rsidR="00291D89" w:rsidRPr="00976B5B" w:rsidRDefault="00291D89" w:rsidP="009B688E">
            <w:pPr>
              <w:pStyle w:val="ListParagraph"/>
              <w:spacing w:after="0" w:line="240" w:lineRule="auto"/>
              <w:ind w:right="0" w:firstLine="0"/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</w:p>
        </w:tc>
        <w:tc>
          <w:tcPr>
            <w:tcW w:w="8421" w:type="dxa"/>
            <w:shd w:val="clear" w:color="auto" w:fill="auto"/>
            <w:noWrap/>
            <w:vAlign w:val="center"/>
            <w:hideMark/>
          </w:tcPr>
          <w:p w:rsidR="00291D89" w:rsidRPr="000C4687" w:rsidRDefault="00291D89" w:rsidP="009B688E">
            <w:pPr>
              <w:rPr>
                <w:lang w:val="ru-RU"/>
              </w:rPr>
            </w:pPr>
          </w:p>
          <w:p w:rsidR="00291D89" w:rsidRPr="002744D2" w:rsidRDefault="00291D89" w:rsidP="009B688E">
            <w:pPr>
              <w:shd w:val="clear" w:color="auto" w:fill="FFFFFF"/>
              <w:spacing w:after="120" w:line="276" w:lineRule="auto"/>
              <w:ind w:left="0" w:right="0" w:firstLine="0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5"/>
                <w:szCs w:val="25"/>
                <w:u w:val="single"/>
                <w:lang w:val="ru-RU"/>
              </w:rPr>
            </w:pPr>
            <w:r w:rsidRPr="002744D2">
              <w:rPr>
                <w:rFonts w:asciiTheme="majorBidi" w:eastAsia="Times New Roman" w:hAnsiTheme="majorBidi" w:cstheme="majorBidi"/>
                <w:b/>
                <w:bCs/>
                <w:color w:val="000000"/>
                <w:sz w:val="25"/>
                <w:szCs w:val="25"/>
                <w:u w:val="single"/>
                <w:lang w:val="ru-RU"/>
              </w:rPr>
              <w:t xml:space="preserve"> АНКЕТ</w:t>
            </w:r>
            <w:r w:rsidR="009A1626">
              <w:rPr>
                <w:rFonts w:asciiTheme="majorBidi" w:eastAsia="Times New Roman" w:hAnsiTheme="majorBidi" w:cstheme="majorBidi"/>
                <w:b/>
                <w:bCs/>
                <w:color w:val="000000"/>
                <w:sz w:val="25"/>
                <w:szCs w:val="25"/>
                <w:u w:val="single"/>
                <w:lang w:val="ru-RU"/>
              </w:rPr>
              <w:t>А</w:t>
            </w:r>
          </w:p>
          <w:p w:rsidR="00291D89" w:rsidRPr="00976B5B" w:rsidRDefault="00291D89" w:rsidP="009B688E">
            <w:pPr>
              <w:shd w:val="clear" w:color="auto" w:fill="FFFFFF"/>
              <w:spacing w:after="120" w:line="276" w:lineRule="auto"/>
              <w:ind w:left="0" w:right="0" w:firstLine="0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5"/>
                <w:szCs w:val="25"/>
                <w:u w:val="single"/>
                <w:lang w:val="ru-RU"/>
              </w:rPr>
            </w:pPr>
            <w:r w:rsidRPr="000C4687">
              <w:rPr>
                <w:rFonts w:asciiTheme="majorBidi" w:eastAsia="Times New Roman" w:hAnsiTheme="majorBidi" w:cstheme="majorBidi"/>
                <w:b/>
                <w:bCs/>
                <w:color w:val="000000"/>
                <w:sz w:val="25"/>
                <w:szCs w:val="25"/>
                <w:u w:val="single"/>
                <w:lang w:val="ru-RU"/>
              </w:rPr>
              <w:t xml:space="preserve">ШИРЕ </w:t>
            </w:r>
            <w:r w:rsidRPr="002744D2">
              <w:rPr>
                <w:rFonts w:asciiTheme="majorBidi" w:eastAsia="Times New Roman" w:hAnsiTheme="majorBidi" w:cstheme="majorBidi"/>
                <w:b/>
                <w:bCs/>
                <w:color w:val="000000"/>
                <w:sz w:val="25"/>
                <w:szCs w:val="25"/>
                <w:u w:val="single"/>
                <w:lang w:val="ru-RU"/>
              </w:rPr>
              <w:t>ОБЛАСТИ ОД ЈАВНОГ ИНТЕРЕСА</w:t>
            </w:r>
          </w:p>
          <w:p w:rsidR="00291D89" w:rsidRPr="00F437A7" w:rsidRDefault="00291D89" w:rsidP="009B688E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91D89" w:rsidRPr="00AC7814" w:rsidRDefault="00291D89" w:rsidP="009B688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</w:p>
        </w:tc>
      </w:tr>
      <w:tr w:rsidR="00291D89" w:rsidRPr="00F437A7" w:rsidTr="009A1626">
        <w:trPr>
          <w:trHeight w:val="300"/>
        </w:trPr>
        <w:tc>
          <w:tcPr>
            <w:tcW w:w="714" w:type="dxa"/>
            <w:tcMar>
              <w:left w:w="0" w:type="dxa"/>
              <w:right w:w="0" w:type="dxa"/>
            </w:tcMar>
            <w:tcFitText/>
            <w:vAlign w:val="center"/>
          </w:tcPr>
          <w:p w:rsidR="00291D89" w:rsidRPr="00976B5B" w:rsidRDefault="00291D89" w:rsidP="00291D8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</w:p>
        </w:tc>
        <w:tc>
          <w:tcPr>
            <w:tcW w:w="8421" w:type="dxa"/>
            <w:shd w:val="clear" w:color="auto" w:fill="auto"/>
            <w:noWrap/>
            <w:vAlign w:val="center"/>
            <w:hideMark/>
          </w:tcPr>
          <w:p w:rsidR="00291D89" w:rsidRPr="00043732" w:rsidRDefault="00291D89" w:rsidP="009B688E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en-US"/>
              </w:rPr>
            </w:pPr>
            <w:r w:rsidRPr="00F437A7"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  <w:t>Друштвена брига о деци и младима</w:t>
            </w:r>
            <w:r w:rsidR="00043732">
              <w:rPr>
                <w:rFonts w:asciiTheme="majorBidi" w:eastAsia="Times New Roman" w:hAnsiTheme="majorBidi" w:cstheme="majorBidi"/>
                <w:b/>
                <w:i/>
                <w:color w:val="000000"/>
                <w:lang w:val="en-US"/>
              </w:rPr>
              <w:t>:</w:t>
            </w:r>
          </w:p>
          <w:p w:rsidR="00291D89" w:rsidRPr="000C4687" w:rsidRDefault="00291D89" w:rsidP="009B688E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91D89" w:rsidRPr="00F437A7" w:rsidRDefault="00291D89" w:rsidP="009B688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</w:pPr>
          </w:p>
        </w:tc>
      </w:tr>
      <w:tr w:rsidR="00291D89" w:rsidRPr="00F437A7" w:rsidTr="009A1626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cFitText/>
            <w:vAlign w:val="center"/>
          </w:tcPr>
          <w:p w:rsidR="00291D89" w:rsidRPr="00F437A7" w:rsidRDefault="00291D89" w:rsidP="00291D8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89" w:rsidRPr="00043732" w:rsidRDefault="00291D89" w:rsidP="009B688E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en-US"/>
              </w:rPr>
            </w:pPr>
            <w:r w:rsidRPr="00F437A7"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  <w:t>Заштита здравља</w:t>
            </w:r>
            <w:r w:rsidR="00043732">
              <w:rPr>
                <w:rFonts w:asciiTheme="majorBidi" w:eastAsia="Times New Roman" w:hAnsiTheme="majorBidi" w:cstheme="majorBidi"/>
                <w:b/>
                <w:i/>
                <w:color w:val="000000"/>
                <w:lang w:val="en-US"/>
              </w:rPr>
              <w:t>:</w:t>
            </w:r>
          </w:p>
          <w:p w:rsidR="00291D89" w:rsidRPr="00F437A7" w:rsidRDefault="00291D89" w:rsidP="009B688E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D89" w:rsidRPr="00F437A7" w:rsidRDefault="00291D89" w:rsidP="009B688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</w:tc>
      </w:tr>
      <w:tr w:rsidR="00291D89" w:rsidRPr="00F437A7" w:rsidTr="009A1626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cFitText/>
            <w:vAlign w:val="center"/>
          </w:tcPr>
          <w:p w:rsidR="00291D89" w:rsidRPr="00F437A7" w:rsidRDefault="00291D89" w:rsidP="00291D8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89" w:rsidRPr="00043732" w:rsidRDefault="00291D89" w:rsidP="009B688E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en-US"/>
              </w:rPr>
            </w:pPr>
            <w:r w:rsidRPr="00F437A7"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  <w:t>Образовање, неформално образовање и стручно усавршавање</w:t>
            </w:r>
            <w:r w:rsidR="00043732">
              <w:rPr>
                <w:rFonts w:asciiTheme="majorBidi" w:eastAsia="Times New Roman" w:hAnsiTheme="majorBidi" w:cstheme="majorBidi"/>
                <w:b/>
                <w:i/>
                <w:color w:val="000000"/>
                <w:lang w:val="en-US"/>
              </w:rPr>
              <w:t>:</w:t>
            </w:r>
          </w:p>
          <w:p w:rsidR="00291D89" w:rsidRPr="00F437A7" w:rsidRDefault="00291D89" w:rsidP="009B688E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D89" w:rsidRPr="00F437A7" w:rsidRDefault="00291D89" w:rsidP="009B688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</w:tc>
      </w:tr>
      <w:tr w:rsidR="00291D89" w:rsidRPr="00F437A7" w:rsidTr="009A1626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cFitText/>
            <w:vAlign w:val="center"/>
          </w:tcPr>
          <w:p w:rsidR="00291D89" w:rsidRPr="00F437A7" w:rsidRDefault="00291D89" w:rsidP="00291D8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89" w:rsidRPr="00043732" w:rsidRDefault="00291D89" w:rsidP="009B688E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en-US"/>
              </w:rPr>
            </w:pPr>
            <w:r w:rsidRPr="00F437A7"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  <w:t>Заштита животне средине</w:t>
            </w:r>
            <w:r w:rsidR="00043732">
              <w:rPr>
                <w:rFonts w:asciiTheme="majorBidi" w:eastAsia="Times New Roman" w:hAnsiTheme="majorBidi" w:cstheme="majorBidi"/>
                <w:b/>
                <w:i/>
                <w:color w:val="000000"/>
                <w:lang w:val="en-US"/>
              </w:rPr>
              <w:t>:</w:t>
            </w:r>
          </w:p>
          <w:p w:rsidR="00291D89" w:rsidRPr="00F437A7" w:rsidRDefault="00291D89" w:rsidP="009B688E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D89" w:rsidRPr="00F437A7" w:rsidRDefault="00291D89" w:rsidP="009B688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</w:tc>
      </w:tr>
      <w:tr w:rsidR="00291D89" w:rsidRPr="00F437A7" w:rsidTr="009A1626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cFitText/>
            <w:vAlign w:val="center"/>
          </w:tcPr>
          <w:p w:rsidR="00291D89" w:rsidRPr="00F437A7" w:rsidRDefault="00291D89" w:rsidP="00291D8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89" w:rsidRPr="00F437A7" w:rsidRDefault="00291D89" w:rsidP="009B688E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</w:pPr>
            <w:r w:rsidRPr="00F437A7"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  <w:t>Култура</w:t>
            </w:r>
          </w:p>
          <w:p w:rsidR="00291D89" w:rsidRPr="00F437A7" w:rsidRDefault="00291D89" w:rsidP="009B688E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D89" w:rsidRPr="00F437A7" w:rsidRDefault="00291D89" w:rsidP="009B688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</w:tc>
      </w:tr>
      <w:tr w:rsidR="00291D89" w:rsidRPr="00F437A7" w:rsidTr="009A1626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cFitText/>
            <w:vAlign w:val="center"/>
          </w:tcPr>
          <w:p w:rsidR="00291D89" w:rsidRPr="00F437A7" w:rsidRDefault="00291D89" w:rsidP="00291D8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89" w:rsidRPr="00043732" w:rsidRDefault="00291D89" w:rsidP="009B688E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en-US"/>
              </w:rPr>
            </w:pPr>
            <w:r w:rsidRPr="00F437A7"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  <w:t>Хуманитарне активности</w:t>
            </w:r>
            <w:r w:rsidR="00043732">
              <w:rPr>
                <w:rFonts w:asciiTheme="majorBidi" w:eastAsia="Times New Roman" w:hAnsiTheme="majorBidi" w:cstheme="majorBidi"/>
                <w:b/>
                <w:i/>
                <w:color w:val="000000"/>
                <w:lang w:val="en-US"/>
              </w:rPr>
              <w:t>:</w:t>
            </w:r>
          </w:p>
          <w:p w:rsidR="00291D89" w:rsidRPr="00F437A7" w:rsidRDefault="00291D89" w:rsidP="009B688E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D89" w:rsidRPr="00F437A7" w:rsidRDefault="00291D89" w:rsidP="009B688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</w:tc>
      </w:tr>
      <w:tr w:rsidR="00291D89" w:rsidRPr="00F437A7" w:rsidTr="009A1626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cFitText/>
            <w:vAlign w:val="center"/>
          </w:tcPr>
          <w:p w:rsidR="00291D89" w:rsidRPr="00F437A7" w:rsidRDefault="00291D89" w:rsidP="00291D8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89" w:rsidRPr="00043732" w:rsidRDefault="00291D89" w:rsidP="009B688E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en-US"/>
              </w:rPr>
            </w:pPr>
            <w:r w:rsidRPr="00F437A7"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  <w:t>Противпожарна заштита</w:t>
            </w:r>
            <w:r w:rsidR="00043732">
              <w:rPr>
                <w:rFonts w:asciiTheme="majorBidi" w:eastAsia="Times New Roman" w:hAnsiTheme="majorBidi" w:cstheme="majorBidi"/>
                <w:b/>
                <w:i/>
                <w:color w:val="000000"/>
                <w:lang w:val="en-US"/>
              </w:rPr>
              <w:t>:</w:t>
            </w:r>
          </w:p>
          <w:p w:rsidR="00291D89" w:rsidRPr="00F437A7" w:rsidRDefault="00291D89" w:rsidP="009B688E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D89" w:rsidRPr="00F437A7" w:rsidRDefault="00291D89" w:rsidP="009B688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</w:tc>
      </w:tr>
      <w:tr w:rsidR="00291D89" w:rsidRPr="00F437A7" w:rsidTr="009A1626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cFitText/>
            <w:vAlign w:val="center"/>
          </w:tcPr>
          <w:p w:rsidR="00291D89" w:rsidRPr="00F437A7" w:rsidRDefault="00291D89" w:rsidP="00291D8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89" w:rsidRPr="00043732" w:rsidRDefault="00291D89" w:rsidP="009B688E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en-US"/>
              </w:rPr>
            </w:pPr>
            <w:r w:rsidRPr="00F437A7"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  <w:t>Подршка социјално угроженим грађанима</w:t>
            </w:r>
            <w:r w:rsidR="00043732">
              <w:rPr>
                <w:rFonts w:asciiTheme="majorBidi" w:eastAsia="Times New Roman" w:hAnsiTheme="majorBidi" w:cstheme="majorBidi"/>
                <w:b/>
                <w:i/>
                <w:color w:val="000000"/>
                <w:lang w:val="en-US"/>
              </w:rPr>
              <w:t>:</w:t>
            </w:r>
          </w:p>
          <w:p w:rsidR="00291D89" w:rsidRPr="00F437A7" w:rsidRDefault="00291D89" w:rsidP="009B688E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D89" w:rsidRPr="00F437A7" w:rsidRDefault="00291D89" w:rsidP="009B688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</w:tc>
      </w:tr>
      <w:tr w:rsidR="00291D89" w:rsidRPr="00F437A7" w:rsidTr="009A1626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cFitText/>
            <w:vAlign w:val="center"/>
          </w:tcPr>
          <w:p w:rsidR="00291D89" w:rsidRPr="00F437A7" w:rsidRDefault="00291D89" w:rsidP="00291D8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89" w:rsidRPr="00043732" w:rsidRDefault="00291D89" w:rsidP="009B688E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en-US"/>
              </w:rPr>
            </w:pPr>
            <w:r w:rsidRPr="00F437A7"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  <w:t>Пољопривреда</w:t>
            </w:r>
            <w:r w:rsidR="00043732">
              <w:rPr>
                <w:rFonts w:asciiTheme="majorBidi" w:eastAsia="Times New Roman" w:hAnsiTheme="majorBidi" w:cstheme="majorBidi"/>
                <w:b/>
                <w:i/>
                <w:color w:val="000000"/>
                <w:lang w:val="en-US"/>
              </w:rPr>
              <w:t>:</w:t>
            </w:r>
          </w:p>
          <w:p w:rsidR="00291D89" w:rsidRPr="00F437A7" w:rsidRDefault="00291D89" w:rsidP="009B688E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D89" w:rsidRPr="00F437A7" w:rsidRDefault="00291D89" w:rsidP="009B688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</w:tc>
      </w:tr>
      <w:tr w:rsidR="00291D89" w:rsidRPr="00F437A7" w:rsidTr="009A1626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cFitText/>
            <w:vAlign w:val="center"/>
          </w:tcPr>
          <w:p w:rsidR="00291D89" w:rsidRPr="00F437A7" w:rsidRDefault="00291D89" w:rsidP="00291D8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89" w:rsidRPr="00043732" w:rsidRDefault="00291D89" w:rsidP="009B688E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en-US"/>
              </w:rPr>
            </w:pPr>
            <w:r w:rsidRPr="00F437A7"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  <w:t>Борба против корупције</w:t>
            </w:r>
            <w:r w:rsidR="00043732">
              <w:rPr>
                <w:rFonts w:asciiTheme="majorBidi" w:eastAsia="Times New Roman" w:hAnsiTheme="majorBidi" w:cstheme="majorBidi"/>
                <w:b/>
                <w:i/>
                <w:color w:val="000000"/>
                <w:lang w:val="en-US"/>
              </w:rPr>
              <w:t>:</w:t>
            </w:r>
          </w:p>
          <w:p w:rsidR="00291D89" w:rsidRPr="00F437A7" w:rsidRDefault="00291D89" w:rsidP="009B688E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D89" w:rsidRPr="00F437A7" w:rsidRDefault="00291D89" w:rsidP="009B688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</w:tc>
      </w:tr>
      <w:tr w:rsidR="00291D89" w:rsidRPr="00F437A7" w:rsidTr="009A1626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cFitText/>
            <w:vAlign w:val="center"/>
          </w:tcPr>
          <w:p w:rsidR="00291D89" w:rsidRPr="00F437A7" w:rsidRDefault="00291D89" w:rsidP="00291D8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89" w:rsidRPr="00043732" w:rsidRDefault="00D13CBB" w:rsidP="009B688E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en-US"/>
              </w:rPr>
            </w:pPr>
            <w:r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  <w:t xml:space="preserve">Заштита лица </w:t>
            </w:r>
            <w:r w:rsidR="00291D89" w:rsidRPr="00F437A7"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  <w:t>са инвалидитетом</w:t>
            </w:r>
            <w:r w:rsidR="00043732">
              <w:rPr>
                <w:rFonts w:asciiTheme="majorBidi" w:eastAsia="Times New Roman" w:hAnsiTheme="majorBidi" w:cstheme="majorBidi"/>
                <w:b/>
                <w:i/>
                <w:color w:val="000000"/>
                <w:lang w:val="en-US"/>
              </w:rPr>
              <w:t>:</w:t>
            </w:r>
          </w:p>
          <w:p w:rsidR="00291D89" w:rsidRPr="00F437A7" w:rsidRDefault="00291D89" w:rsidP="009B688E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D89" w:rsidRPr="00F437A7" w:rsidRDefault="00291D89" w:rsidP="009B688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</w:tc>
      </w:tr>
      <w:tr w:rsidR="00291D89" w:rsidRPr="00F437A7" w:rsidTr="009A1626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cFitText/>
            <w:vAlign w:val="center"/>
          </w:tcPr>
          <w:p w:rsidR="00291D89" w:rsidRPr="00F437A7" w:rsidRDefault="00291D89" w:rsidP="00291D8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89" w:rsidRPr="00F437A7" w:rsidRDefault="00291D89" w:rsidP="009B688E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</w:pPr>
            <w:r w:rsidRPr="00F437A7"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  <w:t>Превенција свих облика насиља и дискриминациј</w:t>
            </w:r>
            <w:r w:rsidR="00043732">
              <w:rPr>
                <w:rFonts w:asciiTheme="majorBidi" w:eastAsia="Times New Roman" w:hAnsiTheme="majorBidi" w:cstheme="majorBidi"/>
                <w:b/>
                <w:i/>
                <w:color w:val="000000"/>
                <w:lang w:val="en-US"/>
              </w:rPr>
              <w:t>e:</w:t>
            </w:r>
          </w:p>
          <w:p w:rsidR="00291D89" w:rsidRPr="00F437A7" w:rsidRDefault="00291D89" w:rsidP="009B688E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D89" w:rsidRPr="00F437A7" w:rsidRDefault="00291D89" w:rsidP="009B688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</w:tc>
      </w:tr>
      <w:tr w:rsidR="00291D89" w:rsidRPr="00F437A7" w:rsidTr="009A1626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cFitText/>
            <w:vAlign w:val="center"/>
          </w:tcPr>
          <w:p w:rsidR="00291D89" w:rsidRPr="00F437A7" w:rsidRDefault="00291D89" w:rsidP="00291D8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89" w:rsidRPr="00F437A7" w:rsidRDefault="00291D89" w:rsidP="009B688E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</w:pPr>
            <w:r w:rsidRPr="00F437A7"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  <w:t>Социјална заштита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D89" w:rsidRPr="00F437A7" w:rsidRDefault="00291D89" w:rsidP="009B688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</w:tc>
      </w:tr>
      <w:tr w:rsidR="00291D89" w:rsidRPr="00F437A7" w:rsidTr="009A1626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cFitText/>
            <w:vAlign w:val="center"/>
          </w:tcPr>
          <w:p w:rsidR="00291D89" w:rsidRPr="00F437A7" w:rsidRDefault="00291D89" w:rsidP="00291D8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89" w:rsidRPr="00043732" w:rsidRDefault="00291D89" w:rsidP="009B688E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en-US"/>
              </w:rPr>
            </w:pPr>
            <w:r w:rsidRPr="00F437A7"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  <w:t>Подстицање руралног развој</w:t>
            </w:r>
            <w:r w:rsidR="00043732">
              <w:rPr>
                <w:rFonts w:asciiTheme="majorBidi" w:eastAsia="Times New Roman" w:hAnsiTheme="majorBidi" w:cstheme="majorBidi"/>
                <w:b/>
                <w:i/>
                <w:color w:val="000000"/>
                <w:lang w:val="en-US"/>
              </w:rPr>
              <w:t>:</w:t>
            </w:r>
            <w:r w:rsidRPr="00F437A7"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  <w:t>а</w:t>
            </w:r>
          </w:p>
          <w:p w:rsidR="00291D89" w:rsidRPr="00F437A7" w:rsidRDefault="00291D89" w:rsidP="009B688E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D89" w:rsidRPr="00F437A7" w:rsidRDefault="00291D89" w:rsidP="009B688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</w:tc>
      </w:tr>
      <w:tr w:rsidR="00291D89" w:rsidRPr="00F437A7" w:rsidTr="009A1626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cFitText/>
            <w:vAlign w:val="center"/>
          </w:tcPr>
          <w:p w:rsidR="00291D89" w:rsidRPr="00F437A7" w:rsidRDefault="00291D89" w:rsidP="00291D8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</w:pP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89" w:rsidRPr="00F437A7" w:rsidRDefault="00291D89" w:rsidP="009B688E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</w:rPr>
            </w:pPr>
            <w:proofErr w:type="spellStart"/>
            <w:r w:rsidRPr="00F437A7">
              <w:rPr>
                <w:rFonts w:asciiTheme="majorBidi" w:eastAsia="Times New Roman" w:hAnsiTheme="majorBidi" w:cstheme="majorBidi"/>
                <w:b/>
                <w:i/>
                <w:color w:val="000000"/>
              </w:rPr>
              <w:t>Подстицање</w:t>
            </w:r>
            <w:proofErr w:type="spellEnd"/>
            <w:r w:rsidRPr="00F437A7">
              <w:rPr>
                <w:rFonts w:asciiTheme="majorBidi" w:eastAsia="Times New Roman" w:hAnsiTheme="majorBidi" w:cstheme="majorBidi"/>
                <w:b/>
                <w:i/>
                <w:color w:val="000000"/>
              </w:rPr>
              <w:t xml:space="preserve"> </w:t>
            </w:r>
            <w:proofErr w:type="spellStart"/>
            <w:r w:rsidRPr="00F437A7">
              <w:rPr>
                <w:rFonts w:asciiTheme="majorBidi" w:eastAsia="Times New Roman" w:hAnsiTheme="majorBidi" w:cstheme="majorBidi"/>
                <w:b/>
                <w:i/>
                <w:color w:val="000000"/>
              </w:rPr>
              <w:t>наталитета</w:t>
            </w:r>
            <w:proofErr w:type="spellEnd"/>
            <w:r w:rsidRPr="00F437A7">
              <w:rPr>
                <w:rFonts w:asciiTheme="majorBidi" w:eastAsia="Times New Roman" w:hAnsiTheme="majorBidi" w:cstheme="majorBidi"/>
                <w:b/>
                <w:i/>
                <w:color w:val="000000"/>
              </w:rPr>
              <w:t>:</w:t>
            </w:r>
          </w:p>
          <w:p w:rsidR="00291D89" w:rsidRPr="00F437A7" w:rsidRDefault="00291D89" w:rsidP="009B688E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D89" w:rsidRPr="00F437A7" w:rsidRDefault="00291D89" w:rsidP="009B688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</w:pPr>
          </w:p>
        </w:tc>
      </w:tr>
      <w:tr w:rsidR="00291D89" w:rsidRPr="00F437A7" w:rsidTr="009A1626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cFitText/>
            <w:vAlign w:val="center"/>
          </w:tcPr>
          <w:p w:rsidR="00291D89" w:rsidRPr="00F437A7" w:rsidRDefault="00291D89" w:rsidP="00291D8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89" w:rsidRPr="00F437A7" w:rsidRDefault="00291D89" w:rsidP="009B688E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</w:pPr>
            <w:r w:rsidRPr="00F437A7"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  <w:t>Афирмација грађанског активизма и веће укључености рањивих група у локалну заједницу:</w:t>
            </w:r>
          </w:p>
          <w:p w:rsidR="00291D89" w:rsidRPr="00F437A7" w:rsidRDefault="00291D89" w:rsidP="009B688E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D89" w:rsidRPr="00F437A7" w:rsidRDefault="00291D89" w:rsidP="009B688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</w:tc>
      </w:tr>
      <w:tr w:rsidR="00291D89" w:rsidRPr="00F437A7" w:rsidTr="009A1626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cFitText/>
            <w:vAlign w:val="center"/>
          </w:tcPr>
          <w:p w:rsidR="00291D89" w:rsidRPr="00F437A7" w:rsidRDefault="00291D89" w:rsidP="00291D8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89" w:rsidRPr="00F437A7" w:rsidRDefault="00291D89" w:rsidP="009B688E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</w:pPr>
            <w:r w:rsidRPr="00F437A7"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  <w:t>Заштита и очување природе:</w:t>
            </w:r>
          </w:p>
          <w:p w:rsidR="00291D89" w:rsidRPr="00F437A7" w:rsidRDefault="00291D89" w:rsidP="009B688E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D89" w:rsidRPr="00F437A7" w:rsidRDefault="00291D89" w:rsidP="009B688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</w:tc>
      </w:tr>
      <w:tr w:rsidR="00291D89" w:rsidRPr="00F437A7" w:rsidTr="009A1626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cFitText/>
            <w:vAlign w:val="center"/>
          </w:tcPr>
          <w:p w:rsidR="00291D89" w:rsidRPr="00F437A7" w:rsidRDefault="00291D89" w:rsidP="00291D8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89" w:rsidRPr="00F437A7" w:rsidRDefault="00291D89" w:rsidP="009B688E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</w:pPr>
            <w:r w:rsidRPr="00F437A7"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  <w:t>Екологија:</w:t>
            </w:r>
          </w:p>
          <w:p w:rsidR="00291D89" w:rsidRPr="00F437A7" w:rsidRDefault="00291D89" w:rsidP="009B688E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D89" w:rsidRPr="00F437A7" w:rsidRDefault="00291D89" w:rsidP="009B688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</w:tc>
      </w:tr>
      <w:tr w:rsidR="00291D89" w:rsidRPr="00F437A7" w:rsidTr="009A1626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cFitText/>
            <w:vAlign w:val="center"/>
          </w:tcPr>
          <w:p w:rsidR="00291D89" w:rsidRPr="00F437A7" w:rsidRDefault="00291D89" w:rsidP="00291D8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89" w:rsidRPr="00F437A7" w:rsidRDefault="00291D89" w:rsidP="009B688E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</w:pPr>
            <w:r w:rsidRPr="00F437A7"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  <w:t>Афирмисање женских права:</w:t>
            </w:r>
          </w:p>
          <w:p w:rsidR="00291D89" w:rsidRPr="00F437A7" w:rsidRDefault="00291D89" w:rsidP="009B688E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D89" w:rsidRPr="00F437A7" w:rsidRDefault="00291D89" w:rsidP="009B688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</w:tc>
      </w:tr>
      <w:tr w:rsidR="00291D89" w:rsidRPr="00F437A7" w:rsidTr="009A1626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cFitText/>
            <w:vAlign w:val="center"/>
          </w:tcPr>
          <w:p w:rsidR="00291D89" w:rsidRPr="00F437A7" w:rsidRDefault="00291D89" w:rsidP="00291D8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89" w:rsidRPr="00F437A7" w:rsidRDefault="00291D89" w:rsidP="009B688E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</w:pPr>
            <w:r w:rsidRPr="00F437A7"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  <w:t>Друштвена брига о старијим особама:</w:t>
            </w:r>
          </w:p>
          <w:p w:rsidR="00291D89" w:rsidRPr="00F437A7" w:rsidRDefault="00291D89" w:rsidP="009B688E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D89" w:rsidRPr="00F437A7" w:rsidRDefault="00291D89" w:rsidP="009B688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</w:tc>
      </w:tr>
      <w:tr w:rsidR="00291D89" w:rsidRPr="00F437A7" w:rsidTr="009A1626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cFitText/>
            <w:vAlign w:val="center"/>
          </w:tcPr>
          <w:p w:rsidR="00291D89" w:rsidRPr="00F437A7" w:rsidRDefault="00291D89" w:rsidP="00291D8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89" w:rsidRPr="00043732" w:rsidRDefault="00291D89" w:rsidP="009B688E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en-US"/>
              </w:rPr>
            </w:pPr>
            <w:r w:rsidRPr="00F437A7"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  <w:t>Заштита и помоћ жртвама насиља у породици</w:t>
            </w:r>
            <w:r w:rsidR="00043732">
              <w:rPr>
                <w:rFonts w:asciiTheme="majorBidi" w:eastAsia="Times New Roman" w:hAnsiTheme="majorBidi" w:cstheme="majorBidi"/>
                <w:b/>
                <w:i/>
                <w:color w:val="000000"/>
                <w:lang w:val="en-US"/>
              </w:rPr>
              <w:t>:</w:t>
            </w:r>
          </w:p>
          <w:p w:rsidR="00291D89" w:rsidRPr="00F437A7" w:rsidRDefault="00291D89" w:rsidP="009B688E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D89" w:rsidRPr="00F437A7" w:rsidRDefault="00291D89" w:rsidP="009B688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</w:tc>
      </w:tr>
      <w:tr w:rsidR="00291D89" w:rsidRPr="00F437A7" w:rsidTr="009A1626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cFitText/>
            <w:vAlign w:val="center"/>
          </w:tcPr>
          <w:p w:rsidR="00291D89" w:rsidRPr="00F437A7" w:rsidRDefault="00291D89" w:rsidP="00291D8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89" w:rsidRPr="00F437A7" w:rsidRDefault="00291D89" w:rsidP="009B688E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</w:pPr>
            <w:r w:rsidRPr="00F437A7"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  <w:t>Наука и научно-истраживачки рад:</w:t>
            </w:r>
          </w:p>
          <w:p w:rsidR="00291D89" w:rsidRPr="00F437A7" w:rsidRDefault="00291D89" w:rsidP="009B688E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D89" w:rsidRPr="00F437A7" w:rsidRDefault="00291D89" w:rsidP="009B688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</w:tc>
      </w:tr>
      <w:tr w:rsidR="00291D89" w:rsidRPr="00F437A7" w:rsidTr="009A1626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cFitText/>
            <w:vAlign w:val="center"/>
          </w:tcPr>
          <w:p w:rsidR="00291D89" w:rsidRPr="00F437A7" w:rsidRDefault="00291D89" w:rsidP="00291D8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89" w:rsidRPr="00F437A7" w:rsidRDefault="00291D89" w:rsidP="009B688E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</w:pPr>
            <w:r w:rsidRPr="00F437A7"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  <w:t>Промовисање волонтерског рада:</w:t>
            </w:r>
          </w:p>
          <w:p w:rsidR="00291D89" w:rsidRPr="00F437A7" w:rsidRDefault="00291D89" w:rsidP="009B688E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D89" w:rsidRPr="00F437A7" w:rsidRDefault="00291D89" w:rsidP="009B688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</w:tc>
      </w:tr>
      <w:tr w:rsidR="00291D89" w:rsidRPr="00F437A7" w:rsidTr="009A1626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cFitText/>
            <w:vAlign w:val="center"/>
          </w:tcPr>
          <w:p w:rsidR="00291D89" w:rsidRPr="00F437A7" w:rsidRDefault="00291D89" w:rsidP="00291D8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89" w:rsidRPr="00F437A7" w:rsidRDefault="00291D89" w:rsidP="009B688E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</w:pPr>
            <w:r w:rsidRPr="00F437A7"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  <w:t>Туризам:</w:t>
            </w:r>
          </w:p>
          <w:p w:rsidR="00291D89" w:rsidRPr="00F437A7" w:rsidRDefault="00291D89" w:rsidP="009B688E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D89" w:rsidRPr="00F437A7" w:rsidRDefault="00291D89" w:rsidP="009B688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</w:tc>
      </w:tr>
      <w:tr w:rsidR="00291D89" w:rsidRPr="00F437A7" w:rsidTr="009A1626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cFitText/>
            <w:vAlign w:val="center"/>
          </w:tcPr>
          <w:p w:rsidR="00291D89" w:rsidRPr="00F437A7" w:rsidRDefault="00291D89" w:rsidP="00291D8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89" w:rsidRPr="00F437A7" w:rsidRDefault="00291D89" w:rsidP="009B688E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</w:pPr>
            <w:r w:rsidRPr="00F437A7"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  <w:t>Органска производња хране:</w:t>
            </w:r>
          </w:p>
          <w:p w:rsidR="00291D89" w:rsidRPr="00F437A7" w:rsidRDefault="00291D89" w:rsidP="009B688E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D89" w:rsidRPr="00F437A7" w:rsidRDefault="00291D89" w:rsidP="009B688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</w:tc>
      </w:tr>
      <w:tr w:rsidR="00291D89" w:rsidRPr="00F437A7" w:rsidTr="009A1626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cFitText/>
            <w:vAlign w:val="center"/>
          </w:tcPr>
          <w:p w:rsidR="00291D89" w:rsidRPr="00F437A7" w:rsidRDefault="00291D89" w:rsidP="00291D8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89" w:rsidRPr="00F437A7" w:rsidRDefault="00291D89" w:rsidP="009B688E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</w:pPr>
            <w:r w:rsidRPr="00F437A7"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  <w:t>Спорт</w:t>
            </w:r>
          </w:p>
          <w:p w:rsidR="00291D89" w:rsidRPr="00F437A7" w:rsidRDefault="00291D89" w:rsidP="009B688E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D89" w:rsidRPr="00F437A7" w:rsidRDefault="00291D89" w:rsidP="009B688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</w:tc>
      </w:tr>
      <w:tr w:rsidR="00291D89" w:rsidRPr="00F437A7" w:rsidTr="009A1626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cFitText/>
            <w:vAlign w:val="center"/>
          </w:tcPr>
          <w:p w:rsidR="00291D89" w:rsidRPr="00F437A7" w:rsidRDefault="00291D89" w:rsidP="00291D8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89" w:rsidRPr="00F437A7" w:rsidRDefault="00291D89" w:rsidP="009B688E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</w:pPr>
            <w:r w:rsidRPr="00F437A7"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  <w:t>Јавно информисање</w:t>
            </w:r>
          </w:p>
          <w:p w:rsidR="00291D89" w:rsidRPr="00F437A7" w:rsidRDefault="00291D89" w:rsidP="009B688E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D89" w:rsidRPr="00F437A7" w:rsidRDefault="00291D89" w:rsidP="009B688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</w:tc>
      </w:tr>
      <w:tr w:rsidR="00291D89" w:rsidRPr="00F437A7" w:rsidTr="009A1626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cFitText/>
            <w:vAlign w:val="center"/>
          </w:tcPr>
          <w:p w:rsidR="00291D89" w:rsidRPr="00F437A7" w:rsidRDefault="00291D89" w:rsidP="00291D8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89" w:rsidRPr="00F437A7" w:rsidRDefault="00291D89" w:rsidP="009B688E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</w:pPr>
            <w:r w:rsidRPr="00F437A7"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  <w:t>Рекреација:</w:t>
            </w:r>
          </w:p>
          <w:p w:rsidR="00291D89" w:rsidRPr="00F437A7" w:rsidRDefault="00291D89" w:rsidP="009B688E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D89" w:rsidRPr="00F437A7" w:rsidRDefault="00291D89" w:rsidP="009B688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</w:tc>
      </w:tr>
      <w:tr w:rsidR="00291D89" w:rsidRPr="00F437A7" w:rsidTr="009A1626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cFitText/>
            <w:vAlign w:val="center"/>
          </w:tcPr>
          <w:p w:rsidR="00291D89" w:rsidRPr="00F437A7" w:rsidRDefault="00291D89" w:rsidP="00291D8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89" w:rsidRPr="00F437A7" w:rsidRDefault="00291D89" w:rsidP="009B688E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</w:pPr>
            <w:r w:rsidRPr="00F437A7"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  <w:t xml:space="preserve">Промоција општине </w:t>
            </w:r>
            <w:r w:rsidR="00B8210C"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  <w:t>Пожег</w:t>
            </w:r>
            <w:r w:rsidRPr="00F437A7"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  <w:t>а:</w:t>
            </w:r>
          </w:p>
          <w:p w:rsidR="00291D89" w:rsidRPr="00F437A7" w:rsidRDefault="00291D89" w:rsidP="009B688E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D89" w:rsidRPr="00F437A7" w:rsidRDefault="00291D89" w:rsidP="009B688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</w:tc>
      </w:tr>
      <w:tr w:rsidR="00291D89" w:rsidRPr="00F437A7" w:rsidTr="009A1626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cFitText/>
            <w:vAlign w:val="center"/>
          </w:tcPr>
          <w:p w:rsidR="00291D89" w:rsidRPr="00F437A7" w:rsidRDefault="00291D89" w:rsidP="00291D8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89" w:rsidRPr="00F437A7" w:rsidRDefault="00291D89" w:rsidP="009B688E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</w:pPr>
            <w:r w:rsidRPr="00F437A7"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  <w:t>Заштита животиња:</w:t>
            </w:r>
          </w:p>
          <w:p w:rsidR="00291D89" w:rsidRPr="00F437A7" w:rsidRDefault="00291D89" w:rsidP="009B688E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D89" w:rsidRPr="00F437A7" w:rsidRDefault="00291D89" w:rsidP="009B688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</w:tc>
      </w:tr>
      <w:tr w:rsidR="00291D89" w:rsidRPr="00F437A7" w:rsidTr="009A1626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cFitText/>
            <w:vAlign w:val="center"/>
          </w:tcPr>
          <w:p w:rsidR="00291D89" w:rsidRPr="00F437A7" w:rsidRDefault="00291D89" w:rsidP="00291D8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89" w:rsidRPr="00F437A7" w:rsidRDefault="00291D89" w:rsidP="009B688E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</w:pPr>
            <w:r w:rsidRPr="00F437A7"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  <w:t>Заштита потрошача:</w:t>
            </w:r>
          </w:p>
          <w:p w:rsidR="00291D89" w:rsidRPr="00F437A7" w:rsidRDefault="00291D89" w:rsidP="009B688E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D89" w:rsidRPr="00F437A7" w:rsidRDefault="00291D89" w:rsidP="009B688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</w:tc>
      </w:tr>
      <w:tr w:rsidR="00291D89" w:rsidRPr="00F437A7" w:rsidTr="009A1626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cFitText/>
            <w:vAlign w:val="center"/>
          </w:tcPr>
          <w:p w:rsidR="00291D89" w:rsidRPr="00F437A7" w:rsidRDefault="00291D89" w:rsidP="00291D8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89" w:rsidRPr="00043732" w:rsidRDefault="00291D89" w:rsidP="009B688E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en-US"/>
              </w:rPr>
            </w:pPr>
            <w:r w:rsidRPr="00F437A7"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  <w:t>Подстицање развоја електронских комуникација и информационог друштва</w:t>
            </w:r>
            <w:r w:rsidR="00043732">
              <w:rPr>
                <w:rFonts w:asciiTheme="majorBidi" w:eastAsia="Times New Roman" w:hAnsiTheme="majorBidi" w:cstheme="majorBidi"/>
                <w:b/>
                <w:i/>
                <w:color w:val="000000"/>
                <w:lang w:val="en-US"/>
              </w:rPr>
              <w:t>: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D89" w:rsidRPr="00F437A7" w:rsidRDefault="00291D89" w:rsidP="009B688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</w:tc>
      </w:tr>
      <w:tr w:rsidR="00291D89" w:rsidRPr="00F437A7" w:rsidTr="009A1626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cFitText/>
            <w:vAlign w:val="center"/>
          </w:tcPr>
          <w:p w:rsidR="00291D89" w:rsidRPr="00F437A7" w:rsidRDefault="00291D89" w:rsidP="00291D8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89" w:rsidRPr="00F437A7" w:rsidRDefault="00291D89" w:rsidP="009B688E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</w:pPr>
            <w:r w:rsidRPr="00F437A7"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  <w:t>Подстицање и промоција здраве исхране:</w:t>
            </w:r>
          </w:p>
          <w:p w:rsidR="00291D89" w:rsidRPr="00F437A7" w:rsidRDefault="00291D89" w:rsidP="009B688E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D89" w:rsidRPr="00F437A7" w:rsidRDefault="00291D89" w:rsidP="009B688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</w:tc>
      </w:tr>
      <w:tr w:rsidR="00291D89" w:rsidRPr="00F437A7" w:rsidTr="009A1626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cFitText/>
            <w:vAlign w:val="center"/>
          </w:tcPr>
          <w:p w:rsidR="00291D89" w:rsidRPr="00F437A7" w:rsidRDefault="00291D89" w:rsidP="00291D8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89" w:rsidRPr="00F437A7" w:rsidRDefault="00291D89" w:rsidP="009B688E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</w:pPr>
            <w:r w:rsidRPr="00F437A7"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  <w:t>Очување и подстицање народног стваралаштва и народних обичаја:</w:t>
            </w:r>
          </w:p>
          <w:p w:rsidR="00291D89" w:rsidRPr="00F437A7" w:rsidRDefault="00291D89" w:rsidP="009B688E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D89" w:rsidRPr="00F437A7" w:rsidRDefault="00291D89" w:rsidP="009B688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</w:tc>
      </w:tr>
      <w:tr w:rsidR="00291D89" w:rsidRPr="00F437A7" w:rsidTr="009A1626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cFitText/>
            <w:vAlign w:val="center"/>
          </w:tcPr>
          <w:p w:rsidR="00291D89" w:rsidRPr="00F437A7" w:rsidRDefault="00291D89" w:rsidP="00291D8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89" w:rsidRPr="00F437A7" w:rsidRDefault="00291D89" w:rsidP="009B688E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</w:pPr>
            <w:r w:rsidRPr="00F437A7"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  <w:t>Очување културне и историјске традиције:</w:t>
            </w:r>
          </w:p>
          <w:p w:rsidR="00291D89" w:rsidRPr="00F437A7" w:rsidRDefault="00291D89" w:rsidP="009B688E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D89" w:rsidRPr="00F437A7" w:rsidRDefault="00291D89" w:rsidP="009B688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</w:tc>
      </w:tr>
      <w:tr w:rsidR="00291D89" w:rsidRPr="00F437A7" w:rsidTr="009A1626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cFitText/>
            <w:vAlign w:val="center"/>
          </w:tcPr>
          <w:p w:rsidR="00291D89" w:rsidRPr="00F437A7" w:rsidRDefault="00291D89" w:rsidP="00291D8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89" w:rsidRPr="009654C8" w:rsidRDefault="009654C8" w:rsidP="009654C8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/>
              </w:rPr>
            </w:pPr>
            <w:r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  <w:t>Друштвена брига о осетљивим групама</w:t>
            </w:r>
            <w:r>
              <w:rPr>
                <w:rFonts w:asciiTheme="majorBidi" w:eastAsia="Times New Roman" w:hAnsiTheme="majorBidi" w:cstheme="majorBidi"/>
                <w:b/>
                <w:i/>
                <w:color w:val="000000"/>
                <w:lang w:val="en-US"/>
              </w:rPr>
              <w:t>: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D89" w:rsidRPr="00F437A7" w:rsidRDefault="00291D89" w:rsidP="009B688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</w:tc>
      </w:tr>
      <w:tr w:rsidR="00291D89" w:rsidRPr="00F437A7" w:rsidTr="009A1626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cFitText/>
            <w:vAlign w:val="center"/>
          </w:tcPr>
          <w:p w:rsidR="00291D89" w:rsidRPr="00F437A7" w:rsidRDefault="00291D89" w:rsidP="00291D8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89" w:rsidRPr="00F437A7" w:rsidRDefault="00291D89" w:rsidP="009B688E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</w:pPr>
            <w:r w:rsidRPr="00F437A7"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  <w:t>Борачкo-инвалидска заштита:</w:t>
            </w:r>
          </w:p>
          <w:p w:rsidR="00291D89" w:rsidRPr="00F437A7" w:rsidRDefault="00291D89" w:rsidP="009B688E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D89" w:rsidRPr="00F437A7" w:rsidRDefault="00291D89" w:rsidP="009B688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</w:tc>
      </w:tr>
      <w:tr w:rsidR="00291D89" w:rsidRPr="00F437A7" w:rsidTr="009A1626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cFitText/>
            <w:vAlign w:val="center"/>
          </w:tcPr>
          <w:p w:rsidR="00291D89" w:rsidRPr="00F437A7" w:rsidRDefault="00291D89" w:rsidP="00291D8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89" w:rsidRPr="00F437A7" w:rsidRDefault="00291D89" w:rsidP="009B688E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</w:pPr>
            <w:r w:rsidRPr="00F437A7"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  <w:t>Заштита и промовисање/унапређење људских и мањинских права:</w:t>
            </w:r>
          </w:p>
          <w:p w:rsidR="00291D89" w:rsidRPr="00F437A7" w:rsidRDefault="00291D89" w:rsidP="009B688E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D89" w:rsidRPr="00F437A7" w:rsidRDefault="00291D89" w:rsidP="009B688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</w:tc>
      </w:tr>
      <w:tr w:rsidR="00291D89" w:rsidRPr="00F437A7" w:rsidTr="009A1626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cFitText/>
            <w:vAlign w:val="center"/>
          </w:tcPr>
          <w:p w:rsidR="00291D89" w:rsidRPr="00F437A7" w:rsidRDefault="00291D89" w:rsidP="00291D8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89" w:rsidRPr="00F437A7" w:rsidRDefault="00291D89" w:rsidP="009B688E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</w:pPr>
            <w:r w:rsidRPr="00F437A7"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  <w:t>Развој културно-уметничког стваралаштва:</w:t>
            </w:r>
          </w:p>
          <w:p w:rsidR="00291D89" w:rsidRPr="00F437A7" w:rsidRDefault="00291D89" w:rsidP="009B688E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D89" w:rsidRPr="00F437A7" w:rsidRDefault="00291D89" w:rsidP="009B688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</w:tc>
      </w:tr>
      <w:tr w:rsidR="00291D89" w:rsidRPr="00F437A7" w:rsidTr="009A1626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cFitText/>
            <w:vAlign w:val="center"/>
          </w:tcPr>
          <w:p w:rsidR="00291D89" w:rsidRPr="00F437A7" w:rsidRDefault="00291D89" w:rsidP="00291D8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89" w:rsidRPr="00F437A7" w:rsidRDefault="00291D89" w:rsidP="009B688E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</w:pPr>
            <w:r w:rsidRPr="00F437A7"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  <w:t>Одржив развој:</w:t>
            </w:r>
          </w:p>
          <w:p w:rsidR="00291D89" w:rsidRPr="00F437A7" w:rsidRDefault="00291D89" w:rsidP="009B688E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D89" w:rsidRPr="00F437A7" w:rsidRDefault="00291D89" w:rsidP="009B688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</w:tc>
      </w:tr>
      <w:tr w:rsidR="00291D89" w:rsidRPr="00F437A7" w:rsidTr="009A1626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cFitText/>
            <w:vAlign w:val="center"/>
          </w:tcPr>
          <w:p w:rsidR="00291D89" w:rsidRPr="00F437A7" w:rsidRDefault="00291D89" w:rsidP="00291D8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89" w:rsidRPr="00F437A7" w:rsidRDefault="00291D89" w:rsidP="009B688E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</w:pPr>
            <w:r w:rsidRPr="00F437A7"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  <w:t>Подстицање и развој специфичних привредних делатности:</w:t>
            </w:r>
          </w:p>
          <w:p w:rsidR="00291D89" w:rsidRPr="00F437A7" w:rsidRDefault="00291D89" w:rsidP="009B688E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D89" w:rsidRPr="00F437A7" w:rsidRDefault="00291D89" w:rsidP="009B688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</w:tc>
      </w:tr>
      <w:tr w:rsidR="00291D89" w:rsidRPr="00F437A7" w:rsidTr="009A1626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cFitText/>
            <w:vAlign w:val="center"/>
          </w:tcPr>
          <w:p w:rsidR="00291D89" w:rsidRPr="00F437A7" w:rsidRDefault="00291D89" w:rsidP="00291D8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89" w:rsidRPr="00043732" w:rsidRDefault="00291D89" w:rsidP="009B688E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en-US"/>
              </w:rPr>
            </w:pPr>
            <w:r w:rsidRPr="00F437A7"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  <w:t>Афирмисање демократизације локалне самоуправе</w:t>
            </w:r>
            <w:r w:rsidR="00043732">
              <w:rPr>
                <w:rFonts w:asciiTheme="majorBidi" w:eastAsia="Times New Roman" w:hAnsiTheme="majorBidi" w:cstheme="majorBidi"/>
                <w:b/>
                <w:i/>
                <w:color w:val="000000"/>
                <w:lang w:val="en-US"/>
              </w:rPr>
              <w:t>:</w:t>
            </w:r>
          </w:p>
          <w:p w:rsidR="00291D89" w:rsidRPr="00F437A7" w:rsidRDefault="00291D89" w:rsidP="009B688E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D89" w:rsidRPr="00F437A7" w:rsidRDefault="00291D89" w:rsidP="009B688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</w:tc>
      </w:tr>
      <w:tr w:rsidR="00291D89" w:rsidRPr="00F437A7" w:rsidTr="009A1626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cFitText/>
            <w:vAlign w:val="center"/>
          </w:tcPr>
          <w:p w:rsidR="00291D89" w:rsidRPr="00F437A7" w:rsidRDefault="00291D89" w:rsidP="00291D8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89" w:rsidRPr="00F437A7" w:rsidRDefault="00291D89" w:rsidP="009B688E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</w:pPr>
            <w:r w:rsidRPr="00F437A7"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  <w:t>Заштита интерно расељених и избеглих лица:</w:t>
            </w:r>
          </w:p>
          <w:p w:rsidR="00291D89" w:rsidRPr="00F437A7" w:rsidRDefault="00291D89" w:rsidP="009B688E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D89" w:rsidRPr="00F437A7" w:rsidRDefault="00291D89" w:rsidP="009B688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</w:tc>
      </w:tr>
      <w:tr w:rsidR="00291D89" w:rsidRPr="00F437A7" w:rsidTr="009A1626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cFitText/>
            <w:vAlign w:val="center"/>
          </w:tcPr>
          <w:p w:rsidR="00291D89" w:rsidRPr="00F437A7" w:rsidRDefault="00291D89" w:rsidP="00291D8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89" w:rsidRPr="00F437A7" w:rsidRDefault="00291D89" w:rsidP="009B688E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</w:pPr>
            <w:r w:rsidRPr="00F437A7"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  <w:t>Заштита и помоћ жртвама мобинга:</w:t>
            </w:r>
          </w:p>
          <w:p w:rsidR="00291D89" w:rsidRPr="00F437A7" w:rsidRDefault="00291D89" w:rsidP="009B688E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D89" w:rsidRPr="00F437A7" w:rsidRDefault="00291D89" w:rsidP="009B688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</w:tc>
      </w:tr>
      <w:tr w:rsidR="00291D89" w:rsidRPr="00F437A7" w:rsidTr="009654C8">
        <w:trPr>
          <w:trHeight w:val="40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cFitText/>
            <w:vAlign w:val="center"/>
          </w:tcPr>
          <w:p w:rsidR="00291D89" w:rsidRPr="00F437A7" w:rsidRDefault="00291D89" w:rsidP="00291D8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4C8" w:rsidRPr="00F437A7" w:rsidRDefault="009654C8" w:rsidP="009654C8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</w:pPr>
            <w:r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  <w:t>П</w:t>
            </w:r>
            <w:r w:rsidRPr="00F437A7"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  <w:t>ревенција, лечење и рехабилитација болести зависности:</w:t>
            </w:r>
          </w:p>
          <w:p w:rsidR="00291D89" w:rsidRPr="00F437A7" w:rsidRDefault="00291D89" w:rsidP="009654C8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D89" w:rsidRPr="00F437A7" w:rsidRDefault="00291D89" w:rsidP="009B688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</w:tc>
      </w:tr>
      <w:tr w:rsidR="009654C8" w:rsidRPr="00F437A7" w:rsidTr="009654C8">
        <w:trPr>
          <w:trHeight w:val="4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cFitText/>
            <w:vAlign w:val="center"/>
          </w:tcPr>
          <w:p w:rsidR="009654C8" w:rsidRPr="00F437A7" w:rsidRDefault="009654C8" w:rsidP="00291D8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  <w:r w:rsidRPr="00C73F57">
              <w:rPr>
                <w:rFonts w:ascii="Times New Roman" w:eastAsia="Times New Roman" w:hAnsi="Times New Roman" w:cs="Times New Roman"/>
                <w:i/>
                <w:color w:val="000000"/>
                <w:w w:val="98"/>
                <w:lang w:val="ru-RU"/>
              </w:rPr>
              <w:t>444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4C8" w:rsidRDefault="009654C8" w:rsidP="009654C8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</w:pPr>
            <w:r w:rsidRPr="00F437A7"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  <w:t>Неговање и развој међународне сарадње:</w:t>
            </w:r>
          </w:p>
          <w:p w:rsidR="009654C8" w:rsidRPr="00F437A7" w:rsidRDefault="009654C8" w:rsidP="009B688E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54C8" w:rsidRPr="00F437A7" w:rsidRDefault="009654C8" w:rsidP="009B688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</w:tc>
      </w:tr>
    </w:tbl>
    <w:p w:rsidR="00291D89" w:rsidRDefault="00291D89" w:rsidP="00291D89"/>
    <w:p w:rsidR="00D845E5" w:rsidRPr="00043732" w:rsidRDefault="00D845E5" w:rsidP="00D845E5">
      <w:pPr>
        <w:shd w:val="clear" w:color="auto" w:fill="FFFFFF"/>
        <w:spacing w:after="120" w:line="276" w:lineRule="auto"/>
        <w:ind w:left="0" w:right="0" w:firstLine="0"/>
        <w:contextualSpacing/>
        <w:rPr>
          <w:rFonts w:asciiTheme="majorBidi" w:eastAsia="Times New Roman" w:hAnsiTheme="majorBidi" w:cstheme="majorBidi"/>
          <w:b/>
          <w:i/>
          <w:color w:val="000000"/>
          <w:lang w:val="en-US"/>
        </w:rPr>
      </w:pPr>
    </w:p>
    <w:p w:rsidR="00291D89" w:rsidRDefault="00291D89" w:rsidP="00291D89"/>
    <w:p w:rsidR="00291D89" w:rsidRDefault="00291D89" w:rsidP="00291D89"/>
    <w:p w:rsidR="00291D89" w:rsidRDefault="00291D89" w:rsidP="00291D89"/>
    <w:tbl>
      <w:tblPr>
        <w:tblW w:w="1011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82"/>
        <w:gridCol w:w="8520"/>
        <w:gridCol w:w="993"/>
        <w:gridCol w:w="23"/>
      </w:tblGrid>
      <w:tr w:rsidR="00291D89" w:rsidRPr="000C4687" w:rsidTr="009B688E">
        <w:trPr>
          <w:gridAfter w:val="1"/>
          <w:wAfter w:w="23" w:type="dxa"/>
          <w:trHeight w:val="300"/>
        </w:trPr>
        <w:tc>
          <w:tcPr>
            <w:tcW w:w="582" w:type="dxa"/>
            <w:noWrap/>
            <w:vAlign w:val="center"/>
          </w:tcPr>
          <w:p w:rsidR="00291D89" w:rsidRPr="00976B5B" w:rsidRDefault="00291D89" w:rsidP="009B688E">
            <w:pPr>
              <w:pStyle w:val="ListParagraph"/>
              <w:spacing w:after="0" w:line="240" w:lineRule="auto"/>
              <w:ind w:left="36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8520" w:type="dxa"/>
            <w:shd w:val="clear" w:color="auto" w:fill="auto"/>
            <w:noWrap/>
            <w:vAlign w:val="center"/>
            <w:hideMark/>
          </w:tcPr>
          <w:p w:rsidR="00291D89" w:rsidRPr="002744D2" w:rsidRDefault="00291D89" w:rsidP="009B688E">
            <w:pPr>
              <w:shd w:val="clear" w:color="auto" w:fill="FFFFFF"/>
              <w:spacing w:after="120" w:line="276" w:lineRule="auto"/>
              <w:ind w:left="0" w:right="0" w:firstLine="0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5"/>
                <w:szCs w:val="25"/>
                <w:u w:val="single"/>
                <w:lang w:val="ru-RU"/>
              </w:rPr>
            </w:pPr>
            <w:r w:rsidRPr="002744D2">
              <w:rPr>
                <w:rFonts w:asciiTheme="majorBidi" w:eastAsia="Times New Roman" w:hAnsiTheme="majorBidi" w:cstheme="majorBidi"/>
                <w:b/>
                <w:bCs/>
                <w:color w:val="000000"/>
                <w:sz w:val="25"/>
                <w:szCs w:val="25"/>
                <w:u w:val="single"/>
                <w:lang w:val="ru-RU"/>
              </w:rPr>
              <w:t>АНКЕТ</w:t>
            </w:r>
            <w:r w:rsidR="009A1626">
              <w:rPr>
                <w:rFonts w:asciiTheme="majorBidi" w:eastAsia="Times New Roman" w:hAnsiTheme="majorBidi" w:cstheme="majorBidi"/>
                <w:b/>
                <w:bCs/>
                <w:color w:val="000000"/>
                <w:sz w:val="25"/>
                <w:szCs w:val="25"/>
                <w:u w:val="single"/>
                <w:lang w:val="ru-RU"/>
              </w:rPr>
              <w:t>А</w:t>
            </w:r>
          </w:p>
          <w:p w:rsidR="00291D89" w:rsidRPr="00976B5B" w:rsidRDefault="00291D89" w:rsidP="009B688E">
            <w:pPr>
              <w:shd w:val="clear" w:color="auto" w:fill="FFFFFF"/>
              <w:spacing w:after="120" w:line="276" w:lineRule="auto"/>
              <w:ind w:left="0" w:right="0" w:firstLine="0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5"/>
                <w:szCs w:val="25"/>
                <w:u w:val="single"/>
                <w:lang w:val="ru-RU"/>
              </w:rPr>
            </w:pPr>
            <w:r w:rsidRPr="002744D2">
              <w:rPr>
                <w:rFonts w:asciiTheme="majorBidi" w:eastAsia="Times New Roman" w:hAnsiTheme="majorBidi" w:cstheme="majorBidi"/>
                <w:b/>
                <w:bCs/>
                <w:color w:val="000000"/>
                <w:sz w:val="25"/>
                <w:szCs w:val="25"/>
                <w:u w:val="single"/>
                <w:lang w:val="ru-RU"/>
              </w:rPr>
              <w:t>УЖЕ ОБЛАСТИ ОД ЈАВНОГ ИНТЕРЕСА</w:t>
            </w:r>
          </w:p>
          <w:p w:rsidR="00291D89" w:rsidRPr="0094618D" w:rsidRDefault="00291D89" w:rsidP="009B688E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91D89" w:rsidRPr="00AC7814" w:rsidRDefault="00291D89" w:rsidP="009B688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291D89" w:rsidRPr="00835837" w:rsidTr="009A1626">
        <w:trPr>
          <w:gridAfter w:val="1"/>
          <w:wAfter w:w="23" w:type="dxa"/>
          <w:trHeight w:val="300"/>
        </w:trPr>
        <w:tc>
          <w:tcPr>
            <w:tcW w:w="582" w:type="dxa"/>
            <w:noWrap/>
            <w:vAlign w:val="center"/>
          </w:tcPr>
          <w:p w:rsidR="00291D89" w:rsidRPr="00976B5B" w:rsidRDefault="00291D89" w:rsidP="00291D8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8520" w:type="dxa"/>
            <w:shd w:val="clear" w:color="auto" w:fill="auto"/>
            <w:noWrap/>
            <w:vAlign w:val="center"/>
            <w:hideMark/>
          </w:tcPr>
          <w:p w:rsidR="00291D89" w:rsidRPr="0094618D" w:rsidRDefault="00291D89" w:rsidP="009B688E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Подршка младим талентима и запошљавање младих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91D89" w:rsidRPr="00835837" w:rsidRDefault="00291D89" w:rsidP="009B688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1D89" w:rsidRPr="00835837" w:rsidTr="009A1626">
        <w:trPr>
          <w:gridAfter w:val="1"/>
          <w:wAfter w:w="23" w:type="dxa"/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1D89" w:rsidRPr="0094618D" w:rsidRDefault="00291D89" w:rsidP="00291D8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89" w:rsidRPr="0094618D" w:rsidRDefault="00291D89" w:rsidP="009B688E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Активности везане за борбу против наркоманије у школама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D89" w:rsidRPr="00835837" w:rsidRDefault="00291D89" w:rsidP="009B688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1D89" w:rsidRPr="00835837" w:rsidTr="009A1626">
        <w:trPr>
          <w:gridAfter w:val="1"/>
          <w:wAfter w:w="23" w:type="dxa"/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1D89" w:rsidRPr="0094618D" w:rsidRDefault="00291D89" w:rsidP="00291D8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89" w:rsidRPr="0094618D" w:rsidRDefault="00291D89" w:rsidP="009B688E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Организовање програма за преквалификацију, доквалификацију и неформално образовање теже запошљивих категорија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D89" w:rsidRPr="00835837" w:rsidRDefault="00291D89" w:rsidP="009B688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1D89" w:rsidRPr="009F14F1" w:rsidTr="009A1626">
        <w:trPr>
          <w:gridAfter w:val="1"/>
          <w:wAfter w:w="23" w:type="dxa"/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1D89" w:rsidRPr="0094618D" w:rsidRDefault="00291D89" w:rsidP="00291D8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89" w:rsidRPr="0094618D" w:rsidRDefault="00291D89" w:rsidP="009B688E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Подстицање аматерског културног и уметничког стваралаштва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D89" w:rsidRPr="009F14F1" w:rsidRDefault="00291D89" w:rsidP="009B688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1D89" w:rsidRPr="00835837" w:rsidTr="009A1626">
        <w:trPr>
          <w:gridAfter w:val="1"/>
          <w:wAfter w:w="23" w:type="dxa"/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1D89" w:rsidRPr="0094618D" w:rsidRDefault="00291D89" w:rsidP="00291D8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89" w:rsidRPr="0094618D" w:rsidRDefault="00291D89" w:rsidP="009B688E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Подстицање развоја свести о утицају животне средине на здравље људи у основним и средњим школама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D89" w:rsidRPr="00835837" w:rsidRDefault="00291D89" w:rsidP="009B688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1D89" w:rsidRPr="0094618D" w:rsidTr="009A1626">
        <w:trPr>
          <w:gridAfter w:val="1"/>
          <w:wAfter w:w="23" w:type="dxa"/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1D89" w:rsidRPr="0094618D" w:rsidRDefault="00291D89" w:rsidP="00291D8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89" w:rsidRPr="0094618D" w:rsidRDefault="00291D89" w:rsidP="009B688E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Ширење и развијање сваке врсте културе противпожарне заштите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D89" w:rsidRPr="00DB0CCD" w:rsidRDefault="00291D89" w:rsidP="009B688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1D89" w:rsidRPr="00835837" w:rsidTr="009A1626">
        <w:trPr>
          <w:gridAfter w:val="1"/>
          <w:wAfter w:w="23" w:type="dxa"/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1D89" w:rsidRPr="0094618D" w:rsidRDefault="00291D89" w:rsidP="00291D8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89" w:rsidRPr="0094618D" w:rsidRDefault="00291D89" w:rsidP="009B688E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Донирање пакета помоћи са храном и хигијенским средствима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D89" w:rsidRPr="00835837" w:rsidRDefault="00291D89" w:rsidP="009B688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1D89" w:rsidRPr="00DB0CCD" w:rsidTr="009A1626">
        <w:trPr>
          <w:gridAfter w:val="1"/>
          <w:wAfter w:w="23" w:type="dxa"/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1D89" w:rsidRPr="0094618D" w:rsidRDefault="00291D89" w:rsidP="00291D8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89" w:rsidRPr="0094618D" w:rsidRDefault="00291D89" w:rsidP="009B688E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Мотивисање послодаваца за запошљавање лица са инвалидитетом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D89" w:rsidRPr="00DB0CCD" w:rsidRDefault="00291D89" w:rsidP="009B688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1D89" w:rsidRPr="00835837" w:rsidTr="009A1626">
        <w:trPr>
          <w:gridAfter w:val="1"/>
          <w:wAfter w:w="23" w:type="dxa"/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1D89" w:rsidRPr="00DB0CCD" w:rsidRDefault="00291D89" w:rsidP="00291D8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89" w:rsidRPr="0094618D" w:rsidRDefault="00291D89" w:rsidP="009B688E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Помоћ деци  за лечење тешких  и  ретких болести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D89" w:rsidRPr="00835837" w:rsidRDefault="00291D89" w:rsidP="009B688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1D89" w:rsidRPr="00835837" w:rsidTr="009A1626">
        <w:trPr>
          <w:gridAfter w:val="1"/>
          <w:wAfter w:w="23" w:type="dxa"/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1D89" w:rsidRPr="0094618D" w:rsidRDefault="00291D89" w:rsidP="00291D8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89" w:rsidRPr="0094618D" w:rsidRDefault="00291D89" w:rsidP="009B688E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Помоћ породицама које живе на ивици егзистенције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D89" w:rsidRPr="00835837" w:rsidRDefault="00291D89" w:rsidP="009B688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1D89" w:rsidRPr="00835837" w:rsidTr="009A1626">
        <w:trPr>
          <w:gridAfter w:val="1"/>
          <w:wAfter w:w="23" w:type="dxa"/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1D89" w:rsidRPr="0094618D" w:rsidRDefault="00291D89" w:rsidP="00291D8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89" w:rsidRPr="0094618D" w:rsidRDefault="00C84550" w:rsidP="009B688E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</w:t>
            </w:r>
            <w:r w:rsidR="00291D89"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дукација младих у борби против наркоманије, болести зависности, насиља и др.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D89" w:rsidRPr="00835837" w:rsidRDefault="00291D89" w:rsidP="009B688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1D89" w:rsidRPr="009F14F1" w:rsidTr="009A1626">
        <w:trPr>
          <w:gridAfter w:val="1"/>
          <w:wAfter w:w="23" w:type="dxa"/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1D89" w:rsidRPr="0094618D" w:rsidRDefault="00291D89" w:rsidP="00291D8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89" w:rsidRPr="0094618D" w:rsidRDefault="00291D89" w:rsidP="009B688E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Спречавање злоупотребе јавних овлашћења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D89" w:rsidRPr="009F14F1" w:rsidRDefault="00291D89" w:rsidP="009B688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1D89" w:rsidRPr="0094618D" w:rsidTr="009A1626">
        <w:trPr>
          <w:gridAfter w:val="1"/>
          <w:wAfter w:w="23" w:type="dxa"/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1D89" w:rsidRPr="00DB0CCD" w:rsidRDefault="00291D89" w:rsidP="00291D8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89" w:rsidRPr="0094618D" w:rsidRDefault="00291D89" w:rsidP="009B688E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Мобилни тимови за здравствене услуге  за становнике у удаљеним местима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D89" w:rsidRPr="00DB0CCD" w:rsidRDefault="00291D89" w:rsidP="009B688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1D89" w:rsidRPr="00835837" w:rsidTr="009A1626">
        <w:trPr>
          <w:gridAfter w:val="1"/>
          <w:wAfter w:w="23" w:type="dxa"/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1D89" w:rsidRPr="0094618D" w:rsidRDefault="00291D89" w:rsidP="00291D8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89" w:rsidRPr="0094618D" w:rsidRDefault="00291D89" w:rsidP="009B688E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Бесплатни спортско рекреативни садржаји (дечија игралишта, школа пливања, клизања, бесплатан улаз на базенима, др.)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D89" w:rsidRPr="00835837" w:rsidRDefault="00291D89" w:rsidP="009B688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1D89" w:rsidRPr="00835837" w:rsidTr="009A1626">
        <w:trPr>
          <w:gridAfter w:val="1"/>
          <w:wAfter w:w="23" w:type="dxa"/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1D89" w:rsidRPr="0094618D" w:rsidRDefault="00291D89" w:rsidP="00291D8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89" w:rsidRPr="0094618D" w:rsidRDefault="00291D89" w:rsidP="009B688E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Промовисањ</w:t>
            </w: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е вредности традиционалне породице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D89" w:rsidRPr="00835837" w:rsidRDefault="00291D89" w:rsidP="009B688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1D89" w:rsidRPr="00835837" w:rsidTr="009A1626">
        <w:trPr>
          <w:gridAfter w:val="1"/>
          <w:wAfter w:w="23" w:type="dxa"/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1D89" w:rsidRPr="0094618D" w:rsidRDefault="00291D89" w:rsidP="00291D8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89" w:rsidRPr="0094618D" w:rsidRDefault="00291D89" w:rsidP="009B688E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Уклањања смећа (у сеоским срединама, приградским  насељима и др.)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D89" w:rsidRPr="00835837" w:rsidRDefault="00291D89" w:rsidP="009B688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1D89" w:rsidRPr="00835837" w:rsidTr="009A1626">
        <w:trPr>
          <w:gridAfter w:val="1"/>
          <w:wAfter w:w="23" w:type="dxa"/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1D89" w:rsidRPr="0094618D" w:rsidRDefault="00291D89" w:rsidP="00291D8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89" w:rsidRPr="0094618D" w:rsidRDefault="00291D89" w:rsidP="009B688E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Саветодавно-терапијске и социјално-едукативне услуге-интезивне услуге подршке породици која је у кризи, саветовање и подршка родитеља, хранитеља и усвојитеља, подршка породици која се стара о свом детету или одраслом члану породице са сметњама у развоју,саветовање и подршка у случајевима насиља, породична терапија, медијација, СОС телефони, активација и друге саветодавне услуге и едукативне услуге и активности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D89" w:rsidRPr="00835837" w:rsidRDefault="00291D89" w:rsidP="009B688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1D89" w:rsidRPr="00835837" w:rsidTr="009A1626">
        <w:trPr>
          <w:gridAfter w:val="1"/>
          <w:wAfter w:w="23" w:type="dxa"/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1D89" w:rsidRPr="0094618D" w:rsidRDefault="00291D89" w:rsidP="00291D8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89" w:rsidRPr="0094618D" w:rsidRDefault="00291D89" w:rsidP="009B688E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Подстицање пољопривредне делатности у руралним подручјима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D89" w:rsidRPr="00835837" w:rsidRDefault="00291D89" w:rsidP="009B688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1D89" w:rsidRPr="00835837" w:rsidTr="009A1626">
        <w:trPr>
          <w:gridAfter w:val="1"/>
          <w:wAfter w:w="23" w:type="dxa"/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1D89" w:rsidRPr="0094618D" w:rsidRDefault="00291D89" w:rsidP="00291D8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89" w:rsidRPr="0094618D" w:rsidRDefault="00291D89" w:rsidP="009B688E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Едукативне радионице и трибине против вршњачког насиља и насиља у породици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D89" w:rsidRPr="00835837" w:rsidRDefault="00291D89" w:rsidP="009B688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1D89" w:rsidRPr="009F14F1" w:rsidTr="009A1626">
        <w:trPr>
          <w:gridAfter w:val="1"/>
          <w:wAfter w:w="23" w:type="dxa"/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1D89" w:rsidRPr="0094618D" w:rsidRDefault="00291D89" w:rsidP="00291D8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89" w:rsidRPr="0094618D" w:rsidRDefault="00291D89" w:rsidP="009B688E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Подизање свести о неопходности превенције насиља и дискриминације и живота без насиља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D89" w:rsidRPr="009F14F1" w:rsidRDefault="00291D89" w:rsidP="009B688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1D89" w:rsidRPr="009F14F1" w:rsidTr="009A1626">
        <w:trPr>
          <w:gridAfter w:val="1"/>
          <w:wAfter w:w="23" w:type="dxa"/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1D89" w:rsidRPr="0094618D" w:rsidRDefault="00291D89" w:rsidP="00291D8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89" w:rsidRPr="0094618D" w:rsidRDefault="00291D89" w:rsidP="009B688E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Подстицање стварања  повољних услова за рад жена и омладине у руралним срединама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D89" w:rsidRPr="009F14F1" w:rsidRDefault="00291D89" w:rsidP="009B688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1D89" w:rsidRPr="00835837" w:rsidTr="009A1626">
        <w:trPr>
          <w:gridAfter w:val="1"/>
          <w:wAfter w:w="23" w:type="dxa"/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1D89" w:rsidRPr="0094618D" w:rsidRDefault="00291D89" w:rsidP="00291D8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89" w:rsidRPr="0094618D" w:rsidRDefault="00291D89" w:rsidP="009B688E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Подршка старим лицима у сеоским срединама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D89" w:rsidRPr="00835837" w:rsidRDefault="00291D89" w:rsidP="009B688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1D89" w:rsidRPr="00835837" w:rsidTr="009A1626">
        <w:trPr>
          <w:gridAfter w:val="1"/>
          <w:wAfter w:w="23" w:type="dxa"/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1D89" w:rsidRPr="0094618D" w:rsidRDefault="00291D89" w:rsidP="00291D8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89" w:rsidRPr="0094618D" w:rsidRDefault="00291D89" w:rsidP="009B688E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Правна помоћ за заштиту жртава насиља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D89" w:rsidRPr="00835837" w:rsidRDefault="00291D89" w:rsidP="009B688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1D89" w:rsidRPr="009F14F1" w:rsidTr="009A1626">
        <w:trPr>
          <w:gridAfter w:val="1"/>
          <w:wAfter w:w="23" w:type="dxa"/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1D89" w:rsidRPr="0094618D" w:rsidRDefault="00291D89" w:rsidP="00291D8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89" w:rsidRPr="0094618D" w:rsidRDefault="00291D89" w:rsidP="009B688E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Увођење “зеленог” телефона за грађане</w:t>
            </w:r>
            <w:r w:rsidRPr="009247D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ради пријаве еколошких проблема у непосредном окружењу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D89" w:rsidRPr="009F14F1" w:rsidRDefault="00291D89" w:rsidP="009B688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1D89" w:rsidRPr="0094618D" w:rsidTr="009A1626">
        <w:trPr>
          <w:gridAfter w:val="1"/>
          <w:wAfter w:w="23" w:type="dxa"/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1D89" w:rsidRPr="0094618D" w:rsidRDefault="00291D89" w:rsidP="00291D8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89" w:rsidRPr="0094618D" w:rsidRDefault="00291D89" w:rsidP="009B688E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Подстицање развоја свести о неопходности заштите земљишта, воде, биљног и животињског света  код младих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D89" w:rsidRPr="009247D9" w:rsidRDefault="00291D89" w:rsidP="009B688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1D89" w:rsidRPr="009F14F1" w:rsidTr="009A1626">
        <w:trPr>
          <w:gridAfter w:val="1"/>
          <w:wAfter w:w="23" w:type="dxa"/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1D89" w:rsidRPr="0094618D" w:rsidRDefault="00291D89" w:rsidP="00291D8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89" w:rsidRPr="0094618D" w:rsidRDefault="00291D89" w:rsidP="009B688E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Промоција и подстицање женског предузетништва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D89" w:rsidRPr="009F14F1" w:rsidRDefault="00291D89" w:rsidP="009B688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1D89" w:rsidRPr="009F14F1" w:rsidTr="009A1626">
        <w:trPr>
          <w:gridAfter w:val="1"/>
          <w:wAfter w:w="23" w:type="dxa"/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1D89" w:rsidRPr="0094618D" w:rsidRDefault="00291D89" w:rsidP="00291D8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89" w:rsidRPr="009247D9" w:rsidRDefault="00291D89" w:rsidP="009B688E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247D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Развој пчеларства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D89" w:rsidRPr="009F14F1" w:rsidRDefault="00291D89" w:rsidP="009B688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1D89" w:rsidRPr="009F14F1" w:rsidTr="009A1626">
        <w:trPr>
          <w:gridAfter w:val="1"/>
          <w:wAfter w:w="23" w:type="dxa"/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1D89" w:rsidRPr="0094618D" w:rsidRDefault="00291D89" w:rsidP="00291D8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89" w:rsidRPr="0094618D" w:rsidRDefault="00291D89" w:rsidP="009B688E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Подстицање младих талената у области културног и уметничког стваралаштва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D89" w:rsidRPr="009F14F1" w:rsidRDefault="00291D89" w:rsidP="009B688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1D89" w:rsidRPr="009F14F1" w:rsidTr="009A1626">
        <w:trPr>
          <w:gridAfter w:val="1"/>
          <w:wAfter w:w="23" w:type="dxa"/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1D89" w:rsidRPr="0094618D" w:rsidRDefault="00291D89" w:rsidP="00291D8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89" w:rsidRPr="0094618D" w:rsidRDefault="00291D89" w:rsidP="009B688E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Подстицање повећања одговорности свих нивоа власти, органа и институција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D89" w:rsidRPr="009F14F1" w:rsidRDefault="00291D89" w:rsidP="009B688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1D89" w:rsidRPr="009F14F1" w:rsidTr="009A1626">
        <w:trPr>
          <w:gridAfter w:val="1"/>
          <w:wAfter w:w="23" w:type="dxa"/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1D89" w:rsidRPr="0094618D" w:rsidRDefault="00291D89" w:rsidP="00291D8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89" w:rsidRPr="0094618D" w:rsidRDefault="00291D89" w:rsidP="009B688E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Подизање свести грађана у руралним подручјима о субвенцијама и донацијама за пољопривреду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D89" w:rsidRPr="009F14F1" w:rsidRDefault="00291D89" w:rsidP="009B688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1D89" w:rsidRPr="009F14F1" w:rsidTr="009A1626">
        <w:trPr>
          <w:gridAfter w:val="1"/>
          <w:wAfter w:w="23" w:type="dxa"/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1D89" w:rsidRPr="0094618D" w:rsidRDefault="00291D89" w:rsidP="00291D8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89" w:rsidRPr="0094618D" w:rsidRDefault="00291D89" w:rsidP="009B688E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Организовање догађаја за промоцију </w:t>
            </w:r>
            <w:r w:rsidR="00427B0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</w:t>
            </w: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пштине </w:t>
            </w:r>
            <w:r w:rsidR="00427B0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Пожега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D89" w:rsidRPr="009F14F1" w:rsidRDefault="00291D89" w:rsidP="009B688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1D89" w:rsidRPr="009F14F1" w:rsidTr="009A1626">
        <w:trPr>
          <w:gridAfter w:val="1"/>
          <w:wAfter w:w="23" w:type="dxa"/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1D89" w:rsidRPr="0094618D" w:rsidRDefault="00291D89" w:rsidP="00291D8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89" w:rsidRPr="0094618D" w:rsidRDefault="00291D89" w:rsidP="009B688E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Подстицање развоја иновативних предузећа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D89" w:rsidRPr="009F14F1" w:rsidRDefault="00291D89" w:rsidP="009B688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1D89" w:rsidRPr="00835837" w:rsidTr="009A1626">
        <w:trPr>
          <w:gridAfter w:val="1"/>
          <w:wAfter w:w="23" w:type="dxa"/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1D89" w:rsidRPr="0094618D" w:rsidRDefault="00291D89" w:rsidP="00291D8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89" w:rsidRPr="0094618D" w:rsidRDefault="00291D89" w:rsidP="009B688E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Организовање обука вршњачких едукатора за развој волонтеризма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D89" w:rsidRPr="00835837" w:rsidRDefault="00291D89" w:rsidP="009B688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1D89" w:rsidRPr="00835837" w:rsidTr="009A1626">
        <w:trPr>
          <w:gridAfter w:val="1"/>
          <w:wAfter w:w="23" w:type="dxa"/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1D89" w:rsidRPr="0094618D" w:rsidRDefault="00291D89" w:rsidP="00291D8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89" w:rsidRPr="0094618D" w:rsidRDefault="00291D89" w:rsidP="009B688E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Развијање програма и мера за заштиту земљишта, воде, биљног и животињског света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D89" w:rsidRPr="00835837" w:rsidRDefault="00291D89" w:rsidP="009B688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1D89" w:rsidRPr="00835837" w:rsidTr="009A1626">
        <w:trPr>
          <w:gridAfter w:val="1"/>
          <w:wAfter w:w="23" w:type="dxa"/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1D89" w:rsidRPr="0094618D" w:rsidRDefault="00291D89" w:rsidP="00291D8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89" w:rsidRPr="009247D9" w:rsidRDefault="00291D89" w:rsidP="009B688E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247D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Промоција активног туризма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D89" w:rsidRPr="00835837" w:rsidRDefault="00291D89" w:rsidP="009B688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1D89" w:rsidRPr="00835837" w:rsidTr="009A1626">
        <w:trPr>
          <w:gridAfter w:val="1"/>
          <w:wAfter w:w="23" w:type="dxa"/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1D89" w:rsidRPr="0094618D" w:rsidRDefault="00291D89" w:rsidP="00291D8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89" w:rsidRPr="0094618D" w:rsidRDefault="00291D89" w:rsidP="009B688E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Подршка производњи медијских садржаја у циљу заштите и развоја људских права и демократије, унапређивања правне и социјалне државе, слободног развоја личности и заштите деце и младих, развоја културног и уметничког стваралаштва, развоја образовања, укључујући и медијску писменост као део образовног система, развоја науке, развоја спорта и физичке културе и заштите животне средине и здравља људи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D89" w:rsidRPr="00835837" w:rsidRDefault="00291D89" w:rsidP="009B688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1D89" w:rsidRPr="00835837" w:rsidTr="009A1626">
        <w:trPr>
          <w:gridAfter w:val="1"/>
          <w:wAfter w:w="23" w:type="dxa"/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1D89" w:rsidRPr="0094618D" w:rsidRDefault="00291D89" w:rsidP="00291D8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89" w:rsidRPr="0094618D" w:rsidRDefault="00291D89" w:rsidP="009B688E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Унапређење спортске рекреације, промоција и подстицање бављења спортом свих грађана Републике Србије, а нарочито деце, жена и особа са инвалидитетом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D89" w:rsidRPr="00835837" w:rsidRDefault="00291D89" w:rsidP="009B688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1D89" w:rsidRPr="00835837" w:rsidTr="009A1626">
        <w:trPr>
          <w:gridAfter w:val="1"/>
          <w:wAfter w:w="23" w:type="dxa"/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1D89" w:rsidRPr="0094618D" w:rsidRDefault="00291D89" w:rsidP="00291D8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89" w:rsidRPr="0094618D" w:rsidRDefault="00291D89" w:rsidP="009B688E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Дневне услуге у заједници - дневни боравак, помоћ у кући, свратиште и друге услуге које подржавају боравак корисника у непосредном окружењу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D89" w:rsidRPr="00835837" w:rsidRDefault="00291D89" w:rsidP="009B688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1D89" w:rsidRPr="00835837" w:rsidTr="009A1626">
        <w:trPr>
          <w:gridAfter w:val="1"/>
          <w:wAfter w:w="23" w:type="dxa"/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1D89" w:rsidRPr="0094618D" w:rsidRDefault="00291D89" w:rsidP="00291D8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89" w:rsidRPr="0094618D" w:rsidRDefault="00291D89" w:rsidP="009B688E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Програми и пројекти удружења у култури која својим квалитетом доприносе развоју културе и уметности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D89" w:rsidRPr="00835837" w:rsidRDefault="00291D89" w:rsidP="009B688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1D89" w:rsidRPr="00835837" w:rsidTr="009A1626">
        <w:trPr>
          <w:gridAfter w:val="1"/>
          <w:wAfter w:w="23" w:type="dxa"/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1D89" w:rsidRPr="0094618D" w:rsidRDefault="00291D89" w:rsidP="00291D8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89" w:rsidRPr="0094618D" w:rsidRDefault="00291D89" w:rsidP="009B688E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Уређење градских, сеоских и приградских насеља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D89" w:rsidRPr="00835837" w:rsidRDefault="00291D89" w:rsidP="009B688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1D89" w:rsidRPr="00835837" w:rsidTr="009A1626">
        <w:trPr>
          <w:gridAfter w:val="1"/>
          <w:wAfter w:w="23" w:type="dxa"/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1D89" w:rsidRPr="0094618D" w:rsidRDefault="00291D89" w:rsidP="00291D8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89" w:rsidRPr="0094618D" w:rsidRDefault="005A5937" w:rsidP="009B688E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Опремање локалитета где грађани могу да одлажу поједине врсте отпада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D89" w:rsidRPr="00835837" w:rsidRDefault="00291D89" w:rsidP="009B688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1D89" w:rsidRPr="009F14F1" w:rsidTr="009A1626">
        <w:trPr>
          <w:gridAfter w:val="1"/>
          <w:wAfter w:w="23" w:type="dxa"/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1D89" w:rsidRPr="00C06604" w:rsidRDefault="00291D89" w:rsidP="00291D8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89" w:rsidRPr="00C06604" w:rsidRDefault="00291D89" w:rsidP="009B688E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C0660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Организовање сајмова за очување животне средине и повратак природи (еколошки стандарди и иновативности, нова еколошка опрема, уређаји, машине и филтери за третман лековитог биља, органски производи, мед и пчелињи продукти, и др.)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D89" w:rsidRPr="009F14F1" w:rsidRDefault="00291D89" w:rsidP="009B688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1D89" w:rsidRPr="009F14F1" w:rsidTr="009A1626">
        <w:trPr>
          <w:gridAfter w:val="1"/>
          <w:wAfter w:w="23" w:type="dxa"/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1D89" w:rsidRPr="0094618D" w:rsidRDefault="00291D89" w:rsidP="00291D8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89" w:rsidRPr="0094618D" w:rsidRDefault="00291D89" w:rsidP="009B688E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Подстицање смањења миграција становништва из руралних средина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D89" w:rsidRPr="009F14F1" w:rsidRDefault="00291D89" w:rsidP="009B688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1D89" w:rsidRPr="009F14F1" w:rsidTr="009A1626">
        <w:trPr>
          <w:gridAfter w:val="1"/>
          <w:wAfter w:w="23" w:type="dxa"/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1D89" w:rsidRPr="0094618D" w:rsidRDefault="00291D89" w:rsidP="00291D8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89" w:rsidRPr="0094618D" w:rsidRDefault="00D27CE4" w:rsidP="009B688E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Организовање волонтерских акција за чишћење јавних површина и уређење зеленила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D89" w:rsidRPr="009F14F1" w:rsidRDefault="00291D89" w:rsidP="009B688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1D89" w:rsidRPr="009F14F1" w:rsidTr="009A1626">
        <w:trPr>
          <w:gridAfter w:val="1"/>
          <w:wAfter w:w="23" w:type="dxa"/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1D89" w:rsidRPr="0094618D" w:rsidRDefault="00291D89" w:rsidP="00291D8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89" w:rsidRPr="0094618D" w:rsidRDefault="004D7E73" w:rsidP="009B688E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Развој свести о значају очувања животне средине уз синхронизовано деловање већег броја организација цивилног друштва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D89" w:rsidRPr="009F14F1" w:rsidRDefault="00291D89" w:rsidP="009B688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1D89" w:rsidRPr="0094618D" w:rsidTr="009A1626">
        <w:trPr>
          <w:gridAfter w:val="1"/>
          <w:wAfter w:w="23" w:type="dxa"/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1D89" w:rsidRPr="0094618D" w:rsidRDefault="00291D89" w:rsidP="00291D8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89" w:rsidRPr="0094618D" w:rsidRDefault="00291D89" w:rsidP="009B688E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Едукације на тему значаја волонтирања и активизма у локалној заједници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D89" w:rsidRPr="00C06604" w:rsidRDefault="00291D89" w:rsidP="009B688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1D89" w:rsidRPr="0094618D" w:rsidTr="009A1626">
        <w:trPr>
          <w:gridAfter w:val="1"/>
          <w:wAfter w:w="23" w:type="dxa"/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1D89" w:rsidRPr="0094618D" w:rsidRDefault="00291D89" w:rsidP="00291D8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89" w:rsidRPr="0094618D" w:rsidRDefault="00291D89" w:rsidP="009B688E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Едукација и обука о противпожарној заштити у домаћинству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D89" w:rsidRPr="00C06604" w:rsidRDefault="00291D89" w:rsidP="009B688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1D89" w:rsidRPr="00247CE3" w:rsidTr="009B688E">
        <w:trPr>
          <w:trHeight w:val="300"/>
        </w:trPr>
        <w:tc>
          <w:tcPr>
            <w:tcW w:w="582" w:type="dxa"/>
            <w:noWrap/>
            <w:vAlign w:val="center"/>
          </w:tcPr>
          <w:p w:rsidR="00291D89" w:rsidRPr="0094618D" w:rsidRDefault="00291D89" w:rsidP="00291D8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shd w:val="clear" w:color="auto" w:fill="auto"/>
            <w:noWrap/>
            <w:vAlign w:val="center"/>
          </w:tcPr>
          <w:p w:rsidR="00291D89" w:rsidRPr="0094618D" w:rsidRDefault="00291D89" w:rsidP="009B688E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Развој воћарства</w:t>
            </w:r>
          </w:p>
        </w:tc>
        <w:tc>
          <w:tcPr>
            <w:tcW w:w="1016" w:type="dxa"/>
            <w:gridSpan w:val="2"/>
            <w:shd w:val="clear" w:color="auto" w:fill="auto"/>
            <w:noWrap/>
            <w:vAlign w:val="center"/>
          </w:tcPr>
          <w:p w:rsidR="00291D89" w:rsidRPr="00835837" w:rsidRDefault="00291D89" w:rsidP="009B688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1D89" w:rsidRPr="009F14F1" w:rsidTr="009B688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1D89" w:rsidRPr="00C06604" w:rsidRDefault="00291D89" w:rsidP="00291D8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D89" w:rsidRPr="0094618D" w:rsidRDefault="00291D89" w:rsidP="009B688E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Подизање конкуретности пољопривредних газдинстава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D89" w:rsidRPr="009F14F1" w:rsidRDefault="00291D89" w:rsidP="009B688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1D89" w:rsidRPr="009F14F1" w:rsidTr="009B688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1D89" w:rsidRPr="00C06604" w:rsidRDefault="00291D89" w:rsidP="00291D8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D89" w:rsidRPr="0094618D" w:rsidRDefault="00291D89" w:rsidP="009B688E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Унапређивање медијског и новинарског професионализма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D89" w:rsidRPr="009F14F1" w:rsidRDefault="00291D89" w:rsidP="009B688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1D89" w:rsidRPr="009F14F1" w:rsidTr="009B688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1D89" w:rsidRPr="00C06604" w:rsidRDefault="00291D89" w:rsidP="00291D8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D89" w:rsidRPr="0094618D" w:rsidRDefault="00291D89" w:rsidP="009B688E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Медијска кампања о потреби физичких активности за све узрасте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D89" w:rsidRPr="009F14F1" w:rsidRDefault="00291D89" w:rsidP="009B688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1D89" w:rsidRPr="009F14F1" w:rsidTr="009B688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1D89" w:rsidRPr="00C06604" w:rsidRDefault="00291D89" w:rsidP="00291D8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D89" w:rsidRPr="0094618D" w:rsidRDefault="00CE64FA" w:rsidP="009B688E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Округли столови на тему “ИТ новости” у мање развијеним и неразвијеним подручјима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D89" w:rsidRPr="009F14F1" w:rsidRDefault="00291D89" w:rsidP="009B688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1D89" w:rsidRPr="009F14F1" w:rsidTr="009B688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1D89" w:rsidRPr="00C06604" w:rsidRDefault="00291D89" w:rsidP="00291D8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D89" w:rsidRPr="0094618D" w:rsidRDefault="00291D89" w:rsidP="009B688E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Едукација жена за коришћење информационих технологија, нарочито жена на селу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D89" w:rsidRPr="009F14F1" w:rsidRDefault="00291D89" w:rsidP="009B688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1D89" w:rsidRPr="009F14F1" w:rsidTr="009B688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1D89" w:rsidRPr="00C06604" w:rsidRDefault="00291D89" w:rsidP="00291D8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D89" w:rsidRPr="0094618D" w:rsidRDefault="00A83290" w:rsidP="009B688E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Друштвена брига о социјално угроженим грађанима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D89" w:rsidRPr="009F14F1" w:rsidRDefault="00291D89" w:rsidP="009B688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1D89" w:rsidRPr="0094618D" w:rsidTr="009B688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1D89" w:rsidRPr="00C06604" w:rsidRDefault="00291D89" w:rsidP="00291D8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D89" w:rsidRPr="0094618D" w:rsidRDefault="00291D89" w:rsidP="009B688E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Иницирање програма за оснаживање младих, посебно младих жена за учешће у јавном животу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D89" w:rsidRPr="00C06604" w:rsidRDefault="00291D89" w:rsidP="009B688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1D89" w:rsidRPr="0094618D" w:rsidTr="009B688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1D89" w:rsidRPr="00C06604" w:rsidRDefault="00291D89" w:rsidP="00291D8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D89" w:rsidRPr="0094618D" w:rsidRDefault="00356509" w:rsidP="009B688E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Излагање старих и ретких књига локалних стваралаца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D89" w:rsidRPr="00C06604" w:rsidRDefault="00291D89" w:rsidP="009B688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1D89" w:rsidRPr="0094618D" w:rsidTr="009B688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1D89" w:rsidRPr="00C06604" w:rsidRDefault="00291D89" w:rsidP="00291D8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D89" w:rsidRPr="0094618D" w:rsidRDefault="00724614" w:rsidP="009B688E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 xml:space="preserve">Брига и нега </w:t>
            </w:r>
            <w:r w:rsidR="00291D89"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напуштених животиња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D89" w:rsidRPr="00C06604" w:rsidRDefault="00291D89" w:rsidP="009B688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1D89" w:rsidRPr="0094618D" w:rsidTr="009B688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1D89" w:rsidRPr="00C06604" w:rsidRDefault="00291D89" w:rsidP="00291D8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D89" w:rsidRPr="0094618D" w:rsidRDefault="00291D89" w:rsidP="009B688E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Подизање свести грађана о неопходности промене начина на који организујемо наше радне активности, начин на који организујемо и планирамо насеља, индустрију, начин на који размештамо добра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D89" w:rsidRPr="00C06604" w:rsidRDefault="00291D89" w:rsidP="009B688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1D89" w:rsidRPr="0094618D" w:rsidTr="009B688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1D89" w:rsidRPr="00C06604" w:rsidRDefault="00291D89" w:rsidP="00291D8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D89" w:rsidRPr="0094618D" w:rsidRDefault="00291D89" w:rsidP="009B688E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Обележавање  “Дана планете Земље” у предшколским и школским установама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D89" w:rsidRPr="00C06604" w:rsidRDefault="00291D89" w:rsidP="009B688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1D89" w:rsidRPr="0094618D" w:rsidTr="009B688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1D89" w:rsidRPr="00C06604" w:rsidRDefault="00291D89" w:rsidP="00291D8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D89" w:rsidRPr="0094618D" w:rsidRDefault="00291D89" w:rsidP="009B688E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Унапређење заштите здравља спортиста, унапређење стручног рада и стручног оспособљавања у спорту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D89" w:rsidRPr="00C06604" w:rsidRDefault="00291D89" w:rsidP="009B688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1D89" w:rsidRPr="0094618D" w:rsidTr="009B688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1D89" w:rsidRPr="00C06604" w:rsidRDefault="00291D89" w:rsidP="00291D8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D89" w:rsidRPr="0094618D" w:rsidRDefault="00291D89" w:rsidP="009B688E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Обезбеђивање услова за доступност културног наслеђа  и културних садржаја јавности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D89" w:rsidRPr="00C06604" w:rsidRDefault="00291D89" w:rsidP="009B688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1D89" w:rsidRPr="0094618D" w:rsidTr="009B688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1D89" w:rsidRPr="00C06604" w:rsidRDefault="00291D89" w:rsidP="00291D8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D89" w:rsidRPr="0094618D" w:rsidRDefault="00291D89" w:rsidP="009B688E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Откривање, стварање, проучавање, очување и представљање српске културе и културе националних мањиња у Републици Србији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D89" w:rsidRPr="00C06604" w:rsidRDefault="00291D89" w:rsidP="009B688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1D89" w:rsidRPr="009F14F1" w:rsidTr="009A1626">
        <w:trPr>
          <w:trHeight w:val="300"/>
        </w:trPr>
        <w:tc>
          <w:tcPr>
            <w:tcW w:w="582" w:type="dxa"/>
            <w:noWrap/>
            <w:vAlign w:val="center"/>
          </w:tcPr>
          <w:p w:rsidR="00291D89" w:rsidRPr="0094618D" w:rsidRDefault="00291D89" w:rsidP="00291D8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shd w:val="clear" w:color="auto" w:fill="auto"/>
            <w:noWrap/>
            <w:vAlign w:val="center"/>
            <w:hideMark/>
          </w:tcPr>
          <w:p w:rsidR="00291D89" w:rsidRPr="0094618D" w:rsidRDefault="00291D89" w:rsidP="009B688E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Мобилни тим за помоћ жртвама насиља</w:t>
            </w:r>
          </w:p>
        </w:tc>
        <w:tc>
          <w:tcPr>
            <w:tcW w:w="1016" w:type="dxa"/>
            <w:gridSpan w:val="2"/>
            <w:shd w:val="clear" w:color="auto" w:fill="auto"/>
            <w:noWrap/>
            <w:vAlign w:val="center"/>
          </w:tcPr>
          <w:p w:rsidR="00291D89" w:rsidRPr="009F14F1" w:rsidRDefault="00291D89" w:rsidP="009B688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1D89" w:rsidRPr="009F14F1" w:rsidTr="009A162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1D89" w:rsidRPr="0094618D" w:rsidRDefault="00291D89" w:rsidP="00291D8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89" w:rsidRPr="0094618D" w:rsidRDefault="00291D89" w:rsidP="009B688E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Бесплатна правна помоћ за заштиту потрошача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D89" w:rsidRPr="009F14F1" w:rsidRDefault="00291D89" w:rsidP="009B688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1D89" w:rsidRPr="009F14F1" w:rsidTr="009A162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1D89" w:rsidRPr="0094618D" w:rsidRDefault="00291D89" w:rsidP="00291D8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89" w:rsidRPr="0094618D" w:rsidRDefault="00291D89" w:rsidP="009B688E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Презентација  и обука традиционалних заната за младе генерације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D89" w:rsidRPr="009F14F1" w:rsidRDefault="00291D89" w:rsidP="009B688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1D89" w:rsidRPr="009F14F1" w:rsidTr="009A162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1D89" w:rsidRPr="0094618D" w:rsidRDefault="00291D89" w:rsidP="00291D8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89" w:rsidRPr="0094618D" w:rsidRDefault="00291D89" w:rsidP="009B688E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Едукација ученика на тему репродуктивног здравља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D89" w:rsidRPr="009F14F1" w:rsidRDefault="00291D89" w:rsidP="009B688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1D89" w:rsidRPr="009F14F1" w:rsidTr="009A162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1D89" w:rsidRPr="0094618D" w:rsidRDefault="00291D89" w:rsidP="00291D8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89" w:rsidRPr="0094618D" w:rsidRDefault="00291D89" w:rsidP="009B688E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Организовање излета и вишедневних туристичких путовања за старије особе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D89" w:rsidRPr="009F14F1" w:rsidRDefault="00291D89" w:rsidP="009B688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1D89" w:rsidRPr="009F14F1" w:rsidTr="009A162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1D89" w:rsidRPr="0094618D" w:rsidRDefault="00291D89" w:rsidP="00291D8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89" w:rsidRPr="0094618D" w:rsidRDefault="00A83290" w:rsidP="009B688E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Оспособљавање жена у руралним подручјима за коришћење информационих технологија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D89" w:rsidRPr="009F14F1" w:rsidRDefault="00291D89" w:rsidP="009B688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1D89" w:rsidRPr="009F14F1" w:rsidTr="009A162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1D89" w:rsidRPr="0094618D" w:rsidRDefault="00291D89" w:rsidP="00291D8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89" w:rsidRPr="0094618D" w:rsidRDefault="00291D89" w:rsidP="009B688E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Подизање свести грађана о значају органске производње хране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D89" w:rsidRPr="009F14F1" w:rsidRDefault="00291D89" w:rsidP="009B688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1D89" w:rsidRPr="009F14F1" w:rsidTr="009A162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1D89" w:rsidRPr="0094618D" w:rsidRDefault="00291D89" w:rsidP="00291D8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89" w:rsidRPr="00C06604" w:rsidRDefault="00291D89" w:rsidP="009B688E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C0660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Организовање фолклорних манифестација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D89" w:rsidRPr="009F14F1" w:rsidRDefault="00291D89" w:rsidP="009B688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1D89" w:rsidRPr="009F14F1" w:rsidTr="009A162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1D89" w:rsidRPr="0094618D" w:rsidRDefault="00291D89" w:rsidP="00291D8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89" w:rsidRPr="0094618D" w:rsidRDefault="00291D89" w:rsidP="009B688E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Обележавање Светског дана без дуванског дима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D89" w:rsidRPr="009F14F1" w:rsidRDefault="00291D89" w:rsidP="009B688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1D89" w:rsidRPr="009F14F1" w:rsidTr="009A162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1D89" w:rsidRPr="0094618D" w:rsidRDefault="00291D89" w:rsidP="00291D8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89" w:rsidRPr="0094618D" w:rsidRDefault="00291D89" w:rsidP="009B688E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Пакети помоћи за децу у хранитељским породицама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D89" w:rsidRPr="009F14F1" w:rsidRDefault="00291D89" w:rsidP="009B688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1D89" w:rsidRPr="00835837" w:rsidTr="009A162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1D89" w:rsidRPr="0094618D" w:rsidRDefault="00291D89" w:rsidP="00291D8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89" w:rsidRPr="0094618D" w:rsidRDefault="00291D89" w:rsidP="009B688E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Друштвена брига о пензионерима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D89" w:rsidRPr="00835837" w:rsidRDefault="00291D89" w:rsidP="009B688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1D89" w:rsidRPr="00835837" w:rsidTr="009A162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1D89" w:rsidRPr="0094618D" w:rsidRDefault="00291D89" w:rsidP="00291D8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89" w:rsidRPr="005D49E4" w:rsidRDefault="00980DA9" w:rsidP="009B688E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D49E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Унапређење квалитета живота особа са инвалидитетом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D89" w:rsidRPr="00835837" w:rsidRDefault="00291D89" w:rsidP="009B688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1D89" w:rsidRPr="00835837" w:rsidTr="009A162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1D89" w:rsidRPr="0094618D" w:rsidRDefault="00291D89" w:rsidP="00291D8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89" w:rsidRPr="005D49E4" w:rsidRDefault="00E720E3" w:rsidP="009B688E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D49E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Спровођење стимулативних и инклузивних програма ради што потпунијег учешћа особа са инвалидитетом у животу шире друштвене заједнице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D89" w:rsidRPr="00835837" w:rsidRDefault="00291D89" w:rsidP="009B688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1D89" w:rsidRPr="00835837" w:rsidTr="009A162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1D89" w:rsidRPr="0094618D" w:rsidRDefault="00291D89" w:rsidP="00291D8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89" w:rsidRPr="005D49E4" w:rsidRDefault="00E720E3" w:rsidP="009B688E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5D49E4">
              <w:rPr>
                <w:rFonts w:ascii="Times New Roman" w:eastAsia="Times New Roman" w:hAnsi="Times New Roman" w:cs="Times New Roman"/>
                <w:color w:val="000000"/>
                <w:lang/>
              </w:rPr>
              <w:t>Заштита биљног и животињског света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D89" w:rsidRPr="00835837" w:rsidRDefault="00291D89" w:rsidP="009B688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1D89" w:rsidRPr="00835837" w:rsidTr="009A162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1D89" w:rsidRPr="0094618D" w:rsidRDefault="00291D89" w:rsidP="00291D8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89" w:rsidRPr="0094618D" w:rsidRDefault="00291D89" w:rsidP="009B688E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Помоћ у кући једночланим старачким домаћинствима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D89" w:rsidRPr="00835837" w:rsidRDefault="00291D89" w:rsidP="009B688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1D89" w:rsidRPr="00835837" w:rsidTr="009A162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1D89" w:rsidRPr="0094618D" w:rsidRDefault="00291D89" w:rsidP="00291D8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89" w:rsidRPr="0094618D" w:rsidRDefault="00291D89" w:rsidP="009B688E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Обуке жена на селу за стицање алтернативних прихода (укључујући сеоски туризам, сакупљање лековитог биља и друге активности)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D89" w:rsidRPr="00835837" w:rsidRDefault="00291D89" w:rsidP="009B688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1D89" w:rsidRPr="00835837" w:rsidTr="009A162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1D89" w:rsidRPr="0094618D" w:rsidRDefault="00291D89" w:rsidP="00291D8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89" w:rsidRPr="0094618D" w:rsidRDefault="00291D89" w:rsidP="009B688E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Едукације младих жена о репродуктивном здрављу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D89" w:rsidRPr="00835837" w:rsidRDefault="00291D89" w:rsidP="009B688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5450D" w:rsidRPr="00835837" w:rsidTr="009A162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450D" w:rsidRPr="0094618D" w:rsidRDefault="0085450D" w:rsidP="0085450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50D" w:rsidRPr="000D2FA9" w:rsidRDefault="000D2FA9" w:rsidP="0085450D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Помоћ за незбринуту децу</w:t>
            </w:r>
            <w:r w:rsidR="00BC2B28">
              <w:rPr>
                <w:rFonts w:ascii="Times New Roman" w:eastAsia="Times New Roman" w:hAnsi="Times New Roman" w:cs="Times New Roman"/>
                <w:color w:val="000000"/>
                <w:lang/>
              </w:rPr>
              <w:t xml:space="preserve"> у домовима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50D" w:rsidRPr="00835837" w:rsidRDefault="0085450D" w:rsidP="0085450D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5450D" w:rsidRPr="00835837" w:rsidTr="009A162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450D" w:rsidRPr="0094618D" w:rsidRDefault="0085450D" w:rsidP="0085450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50D" w:rsidRPr="0094618D" w:rsidRDefault="0085450D" w:rsidP="0085450D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Подстицање органске производње у руралним подручјима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50D" w:rsidRPr="00835837" w:rsidRDefault="0085450D" w:rsidP="0085450D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5450D" w:rsidRPr="00835837" w:rsidTr="009A162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450D" w:rsidRPr="0094618D" w:rsidRDefault="0085450D" w:rsidP="0085450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50D" w:rsidRPr="0094618D" w:rsidRDefault="0085450D" w:rsidP="0085450D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Промоција туризма у руралним областима, бањама, мототуризма и др.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50D" w:rsidRPr="00835837" w:rsidRDefault="0085450D" w:rsidP="0085450D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5450D" w:rsidRPr="00835837" w:rsidTr="009A162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450D" w:rsidRPr="0094618D" w:rsidRDefault="0085450D" w:rsidP="0085450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50D" w:rsidRPr="0094618D" w:rsidRDefault="0085450D" w:rsidP="0085450D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Организовање обука самоодбране жена и младих девојака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50D" w:rsidRPr="00835837" w:rsidRDefault="0085450D" w:rsidP="0085450D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5450D" w:rsidRPr="00835837" w:rsidTr="009A162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450D" w:rsidRPr="0094618D" w:rsidRDefault="0085450D" w:rsidP="0085450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50D" w:rsidRPr="0094618D" w:rsidRDefault="0085450D" w:rsidP="0085450D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Подстицање младих да се баве пољопривредом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50D" w:rsidRPr="00835837" w:rsidRDefault="0085450D" w:rsidP="0085450D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5450D" w:rsidRPr="00835837" w:rsidTr="009A162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450D" w:rsidRPr="0094618D" w:rsidRDefault="0085450D" w:rsidP="0085450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50D" w:rsidRPr="0094618D" w:rsidRDefault="0085450D" w:rsidP="0085450D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Донирање неопходних пољопривредних машина сеоским домаћинствима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50D" w:rsidRPr="00835837" w:rsidRDefault="0085450D" w:rsidP="0085450D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5450D" w:rsidRPr="00835837" w:rsidTr="009A162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450D" w:rsidRPr="0094618D" w:rsidRDefault="0085450D" w:rsidP="0085450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50D" w:rsidRPr="0094618D" w:rsidRDefault="0085450D" w:rsidP="0085450D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Подршка младим талентима у науци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50D" w:rsidRPr="00835837" w:rsidRDefault="0085450D" w:rsidP="0085450D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5450D" w:rsidRPr="00835837" w:rsidTr="009A162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450D" w:rsidRPr="0094618D" w:rsidRDefault="0085450D" w:rsidP="0085450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50D" w:rsidRPr="0094618D" w:rsidRDefault="0085450D" w:rsidP="0085450D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Брига о деци без родитељског старања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50D" w:rsidRPr="00835837" w:rsidRDefault="0085450D" w:rsidP="0085450D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5450D" w:rsidRPr="00835837" w:rsidTr="009A162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450D" w:rsidRPr="0094618D" w:rsidRDefault="0085450D" w:rsidP="0085450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50D" w:rsidRPr="0094618D" w:rsidRDefault="0085450D" w:rsidP="0085450D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Организовање радионица за децу и младе о противпожарној заштити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50D" w:rsidRPr="00835837" w:rsidRDefault="0085450D" w:rsidP="0085450D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5450D" w:rsidRPr="00835837" w:rsidTr="009A162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450D" w:rsidRPr="0094618D" w:rsidRDefault="0085450D" w:rsidP="0085450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50D" w:rsidRPr="00C06604" w:rsidRDefault="0085450D" w:rsidP="0085450D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C0660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Подстицај традиционалних вредности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50D" w:rsidRPr="00835837" w:rsidRDefault="0085450D" w:rsidP="0085450D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5450D" w:rsidRPr="00835837" w:rsidTr="009A162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450D" w:rsidRPr="0094618D" w:rsidRDefault="0085450D" w:rsidP="0085450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50D" w:rsidRPr="0094618D" w:rsidRDefault="00CE64FA" w:rsidP="0085450D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Помоћ и подршка свим актерима у активностима образовања за демократију и грађанско друштво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50D" w:rsidRPr="00835837" w:rsidRDefault="0085450D" w:rsidP="0085450D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5450D" w:rsidRPr="00835837" w:rsidTr="009A162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450D" w:rsidRPr="0094618D" w:rsidRDefault="0085450D" w:rsidP="0085450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50D" w:rsidRPr="0094618D" w:rsidRDefault="0085450D" w:rsidP="0085450D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Омасовљавање учешћа грађана у рекреативном вежбању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50D" w:rsidRPr="00835837" w:rsidRDefault="0085450D" w:rsidP="0085450D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5450D" w:rsidRPr="00835837" w:rsidTr="009A162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450D" w:rsidRPr="0094618D" w:rsidRDefault="0085450D" w:rsidP="0085450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50D" w:rsidRPr="0094618D" w:rsidRDefault="0085450D" w:rsidP="0085450D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Правна помоћ жртвама мобинга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50D" w:rsidRPr="00835837" w:rsidRDefault="0085450D" w:rsidP="0085450D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5450D" w:rsidRPr="00835837" w:rsidTr="009A162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450D" w:rsidRPr="0094618D" w:rsidRDefault="0085450D" w:rsidP="0085450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50D" w:rsidRPr="0094618D" w:rsidRDefault="0085450D" w:rsidP="0085450D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Подстицање и развој задругарства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50D" w:rsidRPr="00835837" w:rsidRDefault="0085450D" w:rsidP="0085450D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5450D" w:rsidRPr="00835837" w:rsidTr="009A162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450D" w:rsidRPr="0094618D" w:rsidRDefault="0085450D" w:rsidP="0085450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1A7" w:rsidRPr="00F437A7" w:rsidRDefault="008001A7" w:rsidP="008001A7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Подизање свести код младих о значају здраве исхране</w:t>
            </w:r>
          </w:p>
          <w:p w:rsidR="0085450D" w:rsidRPr="0094618D" w:rsidRDefault="0085450D" w:rsidP="0085450D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50D" w:rsidRPr="00835837" w:rsidRDefault="0085450D" w:rsidP="0085450D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5450D" w:rsidRPr="00835837" w:rsidTr="009A162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450D" w:rsidRPr="0094618D" w:rsidRDefault="0085450D" w:rsidP="0085450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50D" w:rsidRPr="0094618D" w:rsidRDefault="0085450D" w:rsidP="0085450D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Услуге подршке за самостални живот - становање уз подршку, персонална асистенција, обука за самостални живот и друге врсте подршке неопходне за активно учешће корисника у друштву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50D" w:rsidRPr="00835837" w:rsidRDefault="0085450D" w:rsidP="0085450D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5450D" w:rsidRPr="009F14F1" w:rsidTr="009A162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450D" w:rsidRPr="0094618D" w:rsidRDefault="0085450D" w:rsidP="0085450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50D" w:rsidRPr="0094618D" w:rsidRDefault="0085450D" w:rsidP="0085450D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Укључивање пензионера у друштвене активности од великог значаја (подучавање деце и младих о безбедности у саобраћају, о понашању у сличају пожара,  да кажу “не” дрогама, подучавање вештинама веза, плетења, ткања и др.)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50D" w:rsidRPr="009F14F1" w:rsidRDefault="0085450D" w:rsidP="0085450D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5450D" w:rsidRPr="009F14F1" w:rsidTr="009A162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450D" w:rsidRPr="0094618D" w:rsidRDefault="0085450D" w:rsidP="0085450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50D" w:rsidRPr="0094618D" w:rsidRDefault="0085450D" w:rsidP="0085450D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Обележавање значајних датума за остваривање женских права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50D" w:rsidRPr="009F14F1" w:rsidRDefault="0085450D" w:rsidP="0085450D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5450D" w:rsidRPr="009F14F1" w:rsidTr="009A162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450D" w:rsidRPr="0094618D" w:rsidRDefault="0085450D" w:rsidP="0085450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50D" w:rsidRPr="0094618D" w:rsidRDefault="0085450D" w:rsidP="0085450D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Организовање хуманитарне помоћи за избегла лица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50D" w:rsidRPr="009F14F1" w:rsidRDefault="0085450D" w:rsidP="0085450D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5450D" w:rsidRPr="009F14F1" w:rsidTr="009A162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450D" w:rsidRPr="0094618D" w:rsidRDefault="0085450D" w:rsidP="0085450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50D" w:rsidRPr="0094618D" w:rsidRDefault="0085450D" w:rsidP="0085450D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Организовање трибина за превенцију тумора дојке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50D" w:rsidRPr="009F14F1" w:rsidRDefault="0085450D" w:rsidP="0085450D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5450D" w:rsidRPr="009F14F1" w:rsidTr="009A162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450D" w:rsidRPr="0094618D" w:rsidRDefault="0085450D" w:rsidP="0085450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50D" w:rsidRPr="0094618D" w:rsidRDefault="0085450D" w:rsidP="0085450D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Организовање излагања здраве хране и меда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50D" w:rsidRPr="009F14F1" w:rsidRDefault="0085450D" w:rsidP="0085450D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5450D" w:rsidRPr="009F14F1" w:rsidTr="009A162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450D" w:rsidRPr="0094618D" w:rsidRDefault="0085450D" w:rsidP="0085450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50D" w:rsidRPr="0094618D" w:rsidRDefault="00CE64FA" w:rsidP="0085450D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Организовање стручних и јавних скупова о темама од значаја за демократско васпитање и образовање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50D" w:rsidRPr="009F14F1" w:rsidRDefault="0085450D" w:rsidP="0085450D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5450D" w:rsidRPr="009F14F1" w:rsidTr="009A162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450D" w:rsidRPr="0094618D" w:rsidRDefault="0085450D" w:rsidP="0085450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50D" w:rsidRPr="0094618D" w:rsidRDefault="0085450D" w:rsidP="0085450D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Подршка деци и младима из једнородитељских породица које примају социјалну помоћ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50D" w:rsidRPr="009F14F1" w:rsidRDefault="0085450D" w:rsidP="0085450D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5450D" w:rsidRPr="009F14F1" w:rsidTr="009A162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450D" w:rsidRPr="0094618D" w:rsidRDefault="0085450D" w:rsidP="0085450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50D" w:rsidRPr="0094618D" w:rsidRDefault="0085450D" w:rsidP="0085450D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Боље и квалитетније информисање јавности о дечијим правима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50D" w:rsidRPr="009F14F1" w:rsidRDefault="0085450D" w:rsidP="0085450D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5450D" w:rsidRPr="009F14F1" w:rsidTr="009A162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450D" w:rsidRPr="0094618D" w:rsidRDefault="0085450D" w:rsidP="0085450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50D" w:rsidRPr="0094618D" w:rsidRDefault="0085450D" w:rsidP="0085450D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Јачање улоге ”онлине медија” у демократизацији друштва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50D" w:rsidRPr="009F14F1" w:rsidRDefault="0085450D" w:rsidP="0085450D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5450D" w:rsidRPr="009F14F1" w:rsidTr="009A162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450D" w:rsidRPr="0094618D" w:rsidRDefault="0085450D" w:rsidP="0085450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50D" w:rsidRPr="0094618D" w:rsidRDefault="0085450D" w:rsidP="0085450D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Промоција здравих стилова живота за ученике основних и средњих школа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50D" w:rsidRPr="009F14F1" w:rsidRDefault="0085450D" w:rsidP="0085450D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5450D" w:rsidRPr="009F14F1" w:rsidTr="009A162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450D" w:rsidRPr="0094618D" w:rsidRDefault="0085450D" w:rsidP="0085450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50D" w:rsidRPr="0094618D" w:rsidRDefault="0085450D" w:rsidP="0085450D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Набавка научне и стручне литературе из иностранства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50D" w:rsidRPr="009F14F1" w:rsidRDefault="0085450D" w:rsidP="0085450D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5450D" w:rsidRPr="009F14F1" w:rsidTr="009A162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450D" w:rsidRPr="0094618D" w:rsidRDefault="0085450D" w:rsidP="0085450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50D" w:rsidRPr="0094618D" w:rsidRDefault="0085450D" w:rsidP="0085450D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Подстицање културног и </w:t>
            </w:r>
            <w:r w:rsidR="00A0005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</w:t>
            </w: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метничког стваралаштва особа са инвалидитетом и доступности свих културних садржаја особама са инвалидитетом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50D" w:rsidRPr="009F14F1" w:rsidRDefault="0085450D" w:rsidP="0085450D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5450D" w:rsidRPr="009F14F1" w:rsidTr="009A162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450D" w:rsidRPr="0094618D" w:rsidRDefault="0085450D" w:rsidP="0085450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50D" w:rsidRPr="0094618D" w:rsidRDefault="0085450D" w:rsidP="0085450D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Међудржавна и међународна спортска сарадња и развијање спорта и сарадње са организацијама из дијаспоре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50D" w:rsidRPr="009F14F1" w:rsidRDefault="0085450D" w:rsidP="0085450D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5450D" w:rsidRPr="009F14F1" w:rsidTr="009A162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450D" w:rsidRPr="0094618D" w:rsidRDefault="0085450D" w:rsidP="0085450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50D" w:rsidRPr="0094618D" w:rsidRDefault="0085450D" w:rsidP="0085450D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Подизање свести грађања о развоју без деструкције, а уз очување животне средине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50D" w:rsidRPr="009F14F1" w:rsidRDefault="0085450D" w:rsidP="0085450D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5450D" w:rsidRPr="009F14F1" w:rsidTr="009A162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450D" w:rsidRPr="0094618D" w:rsidRDefault="0085450D" w:rsidP="0085450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50D" w:rsidRPr="0094618D" w:rsidRDefault="0085450D" w:rsidP="0085450D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Развој овчарства</w:t>
            </w:r>
            <w:r w:rsidRPr="00F63AE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, козарства, коњарства и др.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50D" w:rsidRPr="009F14F1" w:rsidRDefault="0085450D" w:rsidP="0085450D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5450D" w:rsidRPr="009F14F1" w:rsidTr="009A162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450D" w:rsidRPr="0094618D" w:rsidRDefault="0085450D" w:rsidP="0085450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50D" w:rsidRPr="0094618D" w:rsidRDefault="0085450D" w:rsidP="0085450D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Формирање азила за напуштене животиње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50D" w:rsidRPr="009F14F1" w:rsidRDefault="0085450D" w:rsidP="0085450D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5450D" w:rsidRPr="009F14F1" w:rsidTr="009A162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450D" w:rsidRPr="0094618D" w:rsidRDefault="0085450D" w:rsidP="0085450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50D" w:rsidRPr="0094618D" w:rsidRDefault="00585A3A" w:rsidP="0085450D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Оспособљавање и опремање удружења из области противпожарне заштите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50D" w:rsidRPr="009F14F1" w:rsidRDefault="0085450D" w:rsidP="0085450D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5450D" w:rsidRPr="009F14F1" w:rsidTr="009A162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450D" w:rsidRPr="0094618D" w:rsidRDefault="0085450D" w:rsidP="0085450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50D" w:rsidRPr="0094618D" w:rsidRDefault="0085450D" w:rsidP="0085450D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Радионице на тему “Безбедност на интернету” у школским установама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50D" w:rsidRPr="009F14F1" w:rsidRDefault="0085450D" w:rsidP="0085450D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5450D" w:rsidRPr="009F14F1" w:rsidTr="009A162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450D" w:rsidRPr="0094618D" w:rsidRDefault="0085450D" w:rsidP="0085450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50D" w:rsidRPr="0094618D" w:rsidRDefault="0085450D" w:rsidP="0085450D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Промоција позитивних вредности волонтерског рада у локалној заједници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50D" w:rsidRPr="009F14F1" w:rsidRDefault="0085450D" w:rsidP="0085450D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5450D" w:rsidRPr="009F14F1" w:rsidTr="009A162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450D" w:rsidRPr="0094618D" w:rsidRDefault="0085450D" w:rsidP="0085450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50D" w:rsidRPr="0094618D" w:rsidRDefault="0085450D" w:rsidP="0085450D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Подршка за организовање спортских и културних активности за лица са инвалидитетом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50D" w:rsidRPr="009F14F1" w:rsidRDefault="0085450D" w:rsidP="0085450D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5450D" w:rsidRPr="009F14F1" w:rsidTr="009A162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450D" w:rsidRPr="0094618D" w:rsidRDefault="0085450D" w:rsidP="0085450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50D" w:rsidRPr="0094618D" w:rsidRDefault="0085450D" w:rsidP="0085450D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Едукација жена за политички аганжман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50D" w:rsidRPr="009F14F1" w:rsidRDefault="0085450D" w:rsidP="0085450D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5450D" w:rsidRPr="009F14F1" w:rsidTr="009A162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450D" w:rsidRPr="0094618D" w:rsidRDefault="0085450D" w:rsidP="0085450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50D" w:rsidRPr="0094618D" w:rsidRDefault="0085450D" w:rsidP="0085450D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Подршка антидискриминационим и политикама родне равноправности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50D" w:rsidRPr="009F14F1" w:rsidRDefault="0085450D" w:rsidP="0085450D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5450D" w:rsidRPr="009F14F1" w:rsidTr="009A162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450D" w:rsidRPr="0094618D" w:rsidRDefault="0085450D" w:rsidP="0085450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50D" w:rsidRPr="0094618D" w:rsidRDefault="0085450D" w:rsidP="0085450D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Подизање капацитета за смештај интерно расељених и избеглих лица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50D" w:rsidRPr="009F14F1" w:rsidRDefault="0085450D" w:rsidP="0085450D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5450D" w:rsidRPr="009F14F1" w:rsidTr="009A162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450D" w:rsidRPr="0094618D" w:rsidRDefault="0085450D" w:rsidP="0085450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50D" w:rsidRPr="0094618D" w:rsidRDefault="00A83290" w:rsidP="0085450D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Оспособљавање ЈЛС за квалитетно и потпуно обављање основних функција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50D" w:rsidRPr="009F14F1" w:rsidRDefault="0085450D" w:rsidP="0085450D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5450D" w:rsidRPr="009F14F1" w:rsidTr="009A162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450D" w:rsidRPr="0094618D" w:rsidRDefault="0085450D" w:rsidP="0085450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50D" w:rsidRPr="0094618D" w:rsidRDefault="0085450D" w:rsidP="0085450D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Промоција науке кроз издавање научних часописа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50D" w:rsidRPr="009F14F1" w:rsidRDefault="0085450D" w:rsidP="0085450D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5450D" w:rsidRPr="009F14F1" w:rsidTr="009A162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450D" w:rsidRPr="0094618D" w:rsidRDefault="0085450D" w:rsidP="0085450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50D" w:rsidRPr="0094618D" w:rsidRDefault="0085450D" w:rsidP="0085450D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Подстицање примене нових технологија у култури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50D" w:rsidRPr="009F14F1" w:rsidRDefault="0085450D" w:rsidP="0085450D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5450D" w:rsidRPr="009F14F1" w:rsidTr="009A162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450D" w:rsidRPr="0094618D" w:rsidRDefault="0085450D" w:rsidP="0085450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50D" w:rsidRPr="0094618D" w:rsidRDefault="0085450D" w:rsidP="0085450D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Стварање услова за подстицање самосталног културног и уметничког стваралаштва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50D" w:rsidRPr="009F14F1" w:rsidRDefault="0085450D" w:rsidP="0085450D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5450D" w:rsidRPr="009F14F1" w:rsidTr="009A162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450D" w:rsidRPr="0094618D" w:rsidRDefault="0085450D" w:rsidP="0085450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50D" w:rsidRPr="0094618D" w:rsidRDefault="00A83290" w:rsidP="0085450D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Информисање јавности о постојању сукоба интереса  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50D" w:rsidRPr="009F14F1" w:rsidRDefault="0085450D" w:rsidP="0085450D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5450D" w:rsidRPr="009F14F1" w:rsidTr="009A162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450D" w:rsidRPr="0094618D" w:rsidRDefault="0085450D" w:rsidP="0085450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50D" w:rsidRPr="0094618D" w:rsidRDefault="0085450D" w:rsidP="0085450D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Организовање ликовних изложби аматерских уметника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50D" w:rsidRPr="009F14F1" w:rsidRDefault="0085450D" w:rsidP="0085450D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5450D" w:rsidRPr="009F14F1" w:rsidTr="009A162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450D" w:rsidRPr="0094618D" w:rsidRDefault="0085450D" w:rsidP="0085450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50D" w:rsidRPr="003C1200" w:rsidRDefault="0085450D" w:rsidP="0085450D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C120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Организовање сајмова рукотворина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50D" w:rsidRPr="009F14F1" w:rsidRDefault="0085450D" w:rsidP="0085450D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5450D" w:rsidRPr="009F14F1" w:rsidTr="009A162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450D" w:rsidRPr="0094618D" w:rsidRDefault="0085450D" w:rsidP="0085450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50D" w:rsidRPr="0094618D" w:rsidRDefault="0085450D" w:rsidP="0085450D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Унапређивање професионалних и етичких стандарада у области јавног информисања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50D" w:rsidRPr="009F14F1" w:rsidRDefault="0085450D" w:rsidP="0085450D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5450D" w:rsidRPr="009F14F1" w:rsidTr="009A162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450D" w:rsidRPr="0094618D" w:rsidRDefault="0085450D" w:rsidP="0085450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50D" w:rsidRPr="0094618D" w:rsidRDefault="0085450D" w:rsidP="0085450D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Спречавање негативних појава у спорту (допинг, насиље и недолично понашање, намештање спортских резултата и др.)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50D" w:rsidRPr="009F14F1" w:rsidRDefault="0085450D" w:rsidP="0085450D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5450D" w:rsidRPr="009F14F1" w:rsidTr="009A162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450D" w:rsidRPr="0094618D" w:rsidRDefault="0085450D" w:rsidP="0085450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50D" w:rsidRPr="0094618D" w:rsidRDefault="0085450D" w:rsidP="0085450D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Организовање промотивних активности брендираних производа општине 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50D" w:rsidRPr="009F14F1" w:rsidRDefault="0085450D" w:rsidP="0085450D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5450D" w:rsidRPr="009F14F1" w:rsidTr="009A162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450D" w:rsidRPr="0094618D" w:rsidRDefault="0085450D" w:rsidP="0085450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50D" w:rsidRPr="003C1200" w:rsidRDefault="000C4EF3" w:rsidP="0085450D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Изложба народних ношњи и традиционалног накита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50D" w:rsidRPr="009F14F1" w:rsidRDefault="0085450D" w:rsidP="0085450D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5450D" w:rsidRPr="009F14F1" w:rsidTr="009A162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450D" w:rsidRPr="0094618D" w:rsidRDefault="0085450D" w:rsidP="0085450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50D" w:rsidRPr="0094618D" w:rsidRDefault="0085450D" w:rsidP="0085450D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Подстицање и развој занатства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50D" w:rsidRPr="009F14F1" w:rsidRDefault="0085450D" w:rsidP="0085450D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5450D" w:rsidRPr="009F14F1" w:rsidTr="009A162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450D" w:rsidRPr="0094618D" w:rsidRDefault="0085450D" w:rsidP="0085450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50D" w:rsidRPr="0094618D" w:rsidRDefault="0085450D" w:rsidP="0085450D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Оживљавање задругарства у руралним срединама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50D" w:rsidRPr="009F14F1" w:rsidRDefault="0085450D" w:rsidP="0085450D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5450D" w:rsidRPr="009F14F1" w:rsidTr="009A162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450D" w:rsidRPr="0094618D" w:rsidRDefault="0085450D" w:rsidP="0085450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50D" w:rsidRPr="0094618D" w:rsidRDefault="0085450D" w:rsidP="0085450D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Подстицање и развој старих и ретких заната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50D" w:rsidRPr="009F14F1" w:rsidRDefault="0085450D" w:rsidP="0085450D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5450D" w:rsidRPr="009F14F1" w:rsidTr="009A162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450D" w:rsidRPr="0094618D" w:rsidRDefault="0085450D" w:rsidP="0085450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50D" w:rsidRPr="0094618D" w:rsidRDefault="0085450D" w:rsidP="0085450D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Информисање и едукација о правима потрашача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50D" w:rsidRPr="009F14F1" w:rsidRDefault="0085450D" w:rsidP="0085450D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5450D" w:rsidRPr="009F14F1" w:rsidTr="009A162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450D" w:rsidRPr="0094618D" w:rsidRDefault="0085450D" w:rsidP="0085450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50D" w:rsidRPr="0094618D" w:rsidRDefault="0085450D" w:rsidP="0085450D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Повећање активног учешћа организација цивилног друштва у свим фазама процеса доношења прописа којим се уређују питања од јавног интереса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50D" w:rsidRPr="009F14F1" w:rsidRDefault="0085450D" w:rsidP="0085450D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5450D" w:rsidRPr="0094618D" w:rsidTr="009A162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450D" w:rsidRPr="003C1200" w:rsidRDefault="0085450D" w:rsidP="0085450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50D" w:rsidRPr="003C1200" w:rsidRDefault="0085450D" w:rsidP="0085450D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C120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Урбана акупунктура, уређење малих градских целина (урбаних џепова)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50D" w:rsidRPr="003C1200" w:rsidRDefault="0085450D" w:rsidP="0085450D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5450D" w:rsidRPr="009F14F1" w:rsidTr="009A162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450D" w:rsidRPr="003C1200" w:rsidRDefault="0085450D" w:rsidP="0085450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50D" w:rsidRPr="003C1200" w:rsidRDefault="0085450D" w:rsidP="0085450D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C120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Програми и пројекти удружења који доприносе унапређењу квалитета живота осетљивих група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50D" w:rsidRPr="009F14F1" w:rsidRDefault="0085450D" w:rsidP="0085450D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5450D" w:rsidRPr="009F14F1" w:rsidTr="009A162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450D" w:rsidRPr="003C1200" w:rsidRDefault="0085450D" w:rsidP="0085450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50D" w:rsidRPr="003C1200" w:rsidRDefault="0085450D" w:rsidP="0085450D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C120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Јачање улога институција у области  безбедности грађана и имовине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50D" w:rsidRPr="009F14F1" w:rsidRDefault="0085450D" w:rsidP="0085450D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5450D" w:rsidRPr="0094618D" w:rsidTr="009A162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450D" w:rsidRPr="0094618D" w:rsidRDefault="0085450D" w:rsidP="0085450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50D" w:rsidRPr="0094618D" w:rsidRDefault="0085450D" w:rsidP="0085450D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Професионална рехабилитација цивилних инвалида рата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50D" w:rsidRPr="003C1200" w:rsidRDefault="0085450D" w:rsidP="0085450D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5450D" w:rsidRPr="0094618D" w:rsidTr="009A162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450D" w:rsidRPr="0094618D" w:rsidRDefault="0085450D" w:rsidP="0085450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50D" w:rsidRPr="0094618D" w:rsidRDefault="0085450D" w:rsidP="0085450D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Психолошка подршка стручних лица жртвама насиља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50D" w:rsidRPr="003C1200" w:rsidRDefault="0085450D" w:rsidP="0085450D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5450D" w:rsidRPr="0094618D" w:rsidTr="009A162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450D" w:rsidRPr="0094618D" w:rsidRDefault="0085450D" w:rsidP="0085450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50D" w:rsidRPr="0094618D" w:rsidRDefault="0085450D" w:rsidP="0085450D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Психолошка подршка стручних лица жртвама мобинга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50D" w:rsidRPr="003C1200" w:rsidRDefault="0085450D" w:rsidP="0085450D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5450D" w:rsidRPr="0094618D" w:rsidTr="009A162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450D" w:rsidRPr="0094618D" w:rsidRDefault="0085450D" w:rsidP="0085450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50D" w:rsidRPr="0094618D" w:rsidRDefault="0085450D" w:rsidP="0085450D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Охрабривање жена да се баве нетрадиционалним занимањима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50D" w:rsidRPr="003C1200" w:rsidRDefault="0085450D" w:rsidP="0085450D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5450D" w:rsidRPr="0094618D" w:rsidTr="009A162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450D" w:rsidRPr="0094618D" w:rsidRDefault="0085450D" w:rsidP="0085450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50D" w:rsidRPr="0094618D" w:rsidRDefault="0085450D" w:rsidP="0085450D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Оснивање женских одборничких мрежа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50D" w:rsidRPr="003C1200" w:rsidRDefault="0085450D" w:rsidP="0085450D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5450D" w:rsidRPr="0094618D" w:rsidTr="009A162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450D" w:rsidRPr="0094618D" w:rsidRDefault="0085450D" w:rsidP="0085450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50D" w:rsidRPr="0094618D" w:rsidRDefault="0085450D" w:rsidP="0085450D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Социјална инклузија Рома</w:t>
            </w:r>
            <w:r w:rsidR="00105CD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и Ромкиња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50D" w:rsidRPr="003C1200" w:rsidRDefault="0085450D" w:rsidP="0085450D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5450D" w:rsidRPr="0094618D" w:rsidTr="009A162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450D" w:rsidRPr="0094618D" w:rsidRDefault="0085450D" w:rsidP="0085450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50D" w:rsidRPr="0094618D" w:rsidRDefault="00105CD4" w:rsidP="0085450D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Унапређење положаја и заштите права Рома и Ромкиња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50D" w:rsidRPr="003C1200" w:rsidRDefault="0085450D" w:rsidP="0085450D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5450D" w:rsidRPr="0094618D" w:rsidTr="009A162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450D" w:rsidRPr="0094618D" w:rsidRDefault="0085450D" w:rsidP="0085450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50D" w:rsidRPr="0094618D" w:rsidRDefault="00CE64FA" w:rsidP="0085450D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7E4871">
              <w:rPr>
                <w:rFonts w:ascii="Times New Roman" w:hAnsi="Times New Roman" w:cs="Times New Roman"/>
                <w:bCs/>
                <w:lang w:val="ru-RU"/>
              </w:rPr>
              <w:t>Унапређење положаја бораца, ратних војних инвалида, цивилних инвалида рата и породица палих бораца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50D" w:rsidRPr="003C1200" w:rsidRDefault="0085450D" w:rsidP="0085450D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5450D" w:rsidRPr="0094618D" w:rsidTr="009A162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450D" w:rsidRPr="0094618D" w:rsidRDefault="0085450D" w:rsidP="0085450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50D" w:rsidRPr="0094618D" w:rsidRDefault="00CE64FA" w:rsidP="0085450D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7E4871">
              <w:rPr>
                <w:rFonts w:ascii="Times New Roman" w:hAnsi="Times New Roman" w:cs="Times New Roman"/>
                <w:bCs/>
                <w:lang w:val="ru-RU"/>
              </w:rPr>
              <w:t>Неговање традиције ослободилачких ратова Србије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50D" w:rsidRPr="003C1200" w:rsidRDefault="0085450D" w:rsidP="0085450D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5450D" w:rsidRPr="0094618D" w:rsidTr="009A162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450D" w:rsidRPr="0094618D" w:rsidRDefault="0085450D" w:rsidP="0085450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50D" w:rsidRPr="0094618D" w:rsidRDefault="0085450D" w:rsidP="0085450D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Програми за примарну и секундарну превенцију наркоманије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50D" w:rsidRPr="003C1200" w:rsidRDefault="0085450D" w:rsidP="0085450D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5450D" w:rsidRPr="0094618D" w:rsidTr="009A162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450D" w:rsidRPr="0094618D" w:rsidRDefault="0085450D" w:rsidP="0085450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50D" w:rsidRPr="0094618D" w:rsidRDefault="00CE64FA" w:rsidP="0085450D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Организовање округлих столова  и трибина за информисање младих о болестима зависности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50D" w:rsidRPr="003C1200" w:rsidRDefault="0085450D" w:rsidP="0085450D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5450D" w:rsidRPr="0094618D" w:rsidTr="009A162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450D" w:rsidRPr="0094618D" w:rsidRDefault="0085450D" w:rsidP="0085450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50D" w:rsidRPr="0094618D" w:rsidRDefault="0085450D" w:rsidP="0085450D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Истраживање, очување и коришћење добара од посебног значаја за културу и историју српског народа која се налазе ван територије Републике Србије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50D" w:rsidRPr="003C1200" w:rsidRDefault="0085450D" w:rsidP="0085450D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5450D" w:rsidRPr="0094618D" w:rsidTr="009A162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450D" w:rsidRPr="0094618D" w:rsidRDefault="0085450D" w:rsidP="0085450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50D" w:rsidRPr="0094618D" w:rsidRDefault="0085450D" w:rsidP="0085450D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Подстицање и помагање културних израза који су резултат креативности појединца, група и друштва Срба у иностранству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50D" w:rsidRPr="003C1200" w:rsidRDefault="0085450D" w:rsidP="0085450D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5450D" w:rsidRPr="0094618D" w:rsidTr="009A162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450D" w:rsidRPr="0094618D" w:rsidRDefault="0085450D" w:rsidP="0085450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50D" w:rsidRPr="0094618D" w:rsidRDefault="0085450D" w:rsidP="0085450D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Подстицање, унапређење и стварање услова за развој међународне културне сарадње 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50D" w:rsidRPr="003C1200" w:rsidRDefault="0085450D" w:rsidP="0085450D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5450D" w:rsidRPr="0094618D" w:rsidTr="009A162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450D" w:rsidRPr="0094618D" w:rsidRDefault="0085450D" w:rsidP="0085450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50D" w:rsidRPr="0094618D" w:rsidRDefault="0085450D" w:rsidP="0085450D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Стварање услова за слободан проток и размену културних израза и садржаја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50D" w:rsidRPr="003C1200" w:rsidRDefault="0085450D" w:rsidP="0085450D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5450D" w:rsidRPr="0094618D" w:rsidTr="009A162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450D" w:rsidRPr="0094618D" w:rsidRDefault="0085450D" w:rsidP="0085450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50D" w:rsidRPr="0094618D" w:rsidRDefault="0085450D" w:rsidP="0085450D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Подстицање иновативности и креативности у култури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50D" w:rsidRPr="003C1200" w:rsidRDefault="0085450D" w:rsidP="0085450D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5450D" w:rsidRPr="0094618D" w:rsidTr="009A162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450D" w:rsidRPr="0094618D" w:rsidRDefault="0085450D" w:rsidP="0085450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50D" w:rsidRPr="0094618D" w:rsidRDefault="0085450D" w:rsidP="0085450D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Подстицање стручних и научних истраживања у култури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50D" w:rsidRPr="003C1200" w:rsidRDefault="0085450D" w:rsidP="0085450D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5450D" w:rsidRPr="0094618D" w:rsidTr="009A162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450D" w:rsidRPr="0094618D" w:rsidRDefault="0085450D" w:rsidP="0085450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50D" w:rsidRPr="0094618D" w:rsidRDefault="0085450D" w:rsidP="0085450D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Спровођење и унапређивање едукације у области културе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50D" w:rsidRPr="003C1200" w:rsidRDefault="0085450D" w:rsidP="0085450D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5450D" w:rsidRPr="0094618D" w:rsidTr="009A162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450D" w:rsidRPr="0094618D" w:rsidRDefault="0085450D" w:rsidP="0085450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50D" w:rsidRPr="0094618D" w:rsidRDefault="0085450D" w:rsidP="0085450D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Подстицање  процеса дигитализације и развоја дигиталне истраживачке инфраструктуре у области заштите културног наслеђа и уметности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50D" w:rsidRPr="003C1200" w:rsidRDefault="0085450D" w:rsidP="0085450D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5450D" w:rsidRPr="0094618D" w:rsidTr="009A162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450D" w:rsidRPr="0094618D" w:rsidRDefault="0085450D" w:rsidP="0085450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50D" w:rsidRPr="0094618D" w:rsidRDefault="0085450D" w:rsidP="0085450D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Изградња јединс</w:t>
            </w:r>
            <w:r w:rsidR="00A0005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</w:t>
            </w: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веног библиотечког-информационог система и матичне функције у библиотечкој делатности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50D" w:rsidRPr="003C1200" w:rsidRDefault="0085450D" w:rsidP="0085450D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5450D" w:rsidRPr="0094618D" w:rsidTr="009A162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450D" w:rsidRPr="0094618D" w:rsidRDefault="0085450D" w:rsidP="0085450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50D" w:rsidRPr="0094618D" w:rsidRDefault="0085450D" w:rsidP="0085450D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Изградња и унапређење јединственог информационог система у области заштите културног наслеђа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50D" w:rsidRPr="003C1200" w:rsidRDefault="0085450D" w:rsidP="0085450D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5450D" w:rsidRPr="0094618D" w:rsidTr="009A162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450D" w:rsidRPr="0094618D" w:rsidRDefault="0085450D" w:rsidP="0085450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50D" w:rsidRPr="0094618D" w:rsidRDefault="0085450D" w:rsidP="0085450D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467C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Подстицање дечијег стваралаштва и стваралаштва за децу и младе 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50D" w:rsidRPr="003C1200" w:rsidRDefault="0085450D" w:rsidP="0085450D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5450D" w:rsidRPr="0094618D" w:rsidTr="009A162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450D" w:rsidRPr="0094618D" w:rsidRDefault="0085450D" w:rsidP="0085450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50D" w:rsidRPr="0094618D" w:rsidRDefault="0085450D" w:rsidP="0085450D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Регулисање и постицање тржишта уметничких дела, спонзорисања и донаторства у култури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50D" w:rsidRPr="003C1200" w:rsidRDefault="0085450D" w:rsidP="0085450D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5450D" w:rsidRPr="0094618D" w:rsidTr="009A162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450D" w:rsidRPr="0094618D" w:rsidRDefault="0085450D" w:rsidP="0085450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50D" w:rsidRPr="0094618D" w:rsidRDefault="0085450D" w:rsidP="0085450D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Подстицање развоја креативних индустрија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50D" w:rsidRPr="003C1200" w:rsidRDefault="0085450D" w:rsidP="0085450D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5450D" w:rsidRPr="0094618D" w:rsidTr="009A162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450D" w:rsidRPr="0094618D" w:rsidRDefault="0085450D" w:rsidP="0085450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50D" w:rsidRPr="0094618D" w:rsidRDefault="0085450D" w:rsidP="0085450D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Подстицање културног и уметничког стваралаштва друштвено осетљивих група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50D" w:rsidRPr="003C1200" w:rsidRDefault="0085450D" w:rsidP="0085450D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5450D" w:rsidRPr="0094618D" w:rsidTr="009A162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450D" w:rsidRPr="0094618D" w:rsidRDefault="0085450D" w:rsidP="0085450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50D" w:rsidRPr="0094618D" w:rsidRDefault="00A5494C" w:rsidP="0085450D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Дигитализација у туризму и промоција важности технологија у туризму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50D" w:rsidRPr="003C1200" w:rsidRDefault="0085450D" w:rsidP="0085450D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5450D" w:rsidRPr="0094618D" w:rsidTr="009A162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450D" w:rsidRPr="0094618D" w:rsidRDefault="0085450D" w:rsidP="0085450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50D" w:rsidRPr="0094618D" w:rsidRDefault="00A5494C" w:rsidP="0085450D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Научни скупови, истраживачко-развојни и научно-истраживачки пројекти у спорту и издавање спортских публикација од националног значаја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50D" w:rsidRPr="003C1200" w:rsidRDefault="0085450D" w:rsidP="0085450D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5450D" w:rsidRPr="0094618D" w:rsidTr="009A162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450D" w:rsidRPr="0094618D" w:rsidRDefault="0085450D" w:rsidP="0085450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50D" w:rsidRPr="0094618D" w:rsidRDefault="00A5494C" w:rsidP="0085450D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Подстицање хуманитарих програма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50D" w:rsidRPr="003C1200" w:rsidRDefault="0085450D" w:rsidP="0085450D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5450D" w:rsidRPr="0094618D" w:rsidTr="009A162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450D" w:rsidRPr="0094618D" w:rsidRDefault="0085450D" w:rsidP="0085450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50D" w:rsidRPr="0094618D" w:rsidRDefault="00A5494C" w:rsidP="0085450D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Унапређење и јачање активности на превенцији насиља и дискриминације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50D" w:rsidRPr="003C1200" w:rsidRDefault="0085450D" w:rsidP="0085450D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B5FCA" w:rsidRPr="0094618D" w:rsidTr="009A162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5FCA" w:rsidRPr="0094618D" w:rsidRDefault="000B5FCA" w:rsidP="0085450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FCA" w:rsidRDefault="000B5FCA" w:rsidP="0085450D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Промоција актуелних програма и подстицај унапређењу пољопривредне производње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FCA" w:rsidRPr="003C1200" w:rsidRDefault="000B5FCA" w:rsidP="0085450D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5450D" w:rsidRPr="0094618D" w:rsidTr="009A162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450D" w:rsidRPr="0094618D" w:rsidRDefault="0085450D" w:rsidP="0085450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50D" w:rsidRPr="0094618D" w:rsidRDefault="002545BE" w:rsidP="0085450D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Подизање свести грађана о рационалном трошењу енергије, улагања у чистије и обновљиве изворе енергије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50D" w:rsidRPr="003C1200" w:rsidRDefault="0085450D" w:rsidP="0085450D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5450D" w:rsidRPr="0094618D" w:rsidTr="00585A3A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450D" w:rsidRPr="003C1200" w:rsidRDefault="0085450D" w:rsidP="0085450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50D" w:rsidRPr="003C1200" w:rsidRDefault="00A746C6" w:rsidP="00A746C6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Подстицање пројеката међународне сарадње за унапређење социо-економског развоја и размене најбољих пракси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50D" w:rsidRPr="003C1200" w:rsidRDefault="0085450D" w:rsidP="0085450D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5450D" w:rsidRPr="0094618D" w:rsidTr="009A162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450D" w:rsidRPr="0094618D" w:rsidRDefault="0085450D" w:rsidP="0085450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6C6" w:rsidRPr="00F437A7" w:rsidRDefault="00A746C6" w:rsidP="00A746C6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Развој међународне сарадње средњих и основних школа</w:t>
            </w:r>
          </w:p>
          <w:p w:rsidR="0085450D" w:rsidRPr="0094618D" w:rsidRDefault="0085450D" w:rsidP="0085450D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50D" w:rsidRPr="003C1200" w:rsidRDefault="0085450D" w:rsidP="0085450D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746C6" w:rsidRPr="0094618D" w:rsidTr="009A162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C6" w:rsidRPr="0094618D" w:rsidRDefault="00A746C6" w:rsidP="0085450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6C6" w:rsidRDefault="00A746C6" w:rsidP="0085450D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Развој међународне сарадње у различитим делатностима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6C6" w:rsidRPr="003C1200" w:rsidRDefault="00A746C6" w:rsidP="0085450D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91D89" w:rsidRPr="0053452D" w:rsidRDefault="00291D89" w:rsidP="00291D89">
      <w:pPr>
        <w:shd w:val="clear" w:color="auto" w:fill="FFFFFF"/>
        <w:spacing w:after="120" w:line="276" w:lineRule="auto"/>
        <w:ind w:left="0" w:right="0" w:firstLine="0"/>
        <w:contextualSpacing/>
        <w:jc w:val="both"/>
        <w:rPr>
          <w:rFonts w:asciiTheme="majorBidi" w:eastAsia="Times New Roman" w:hAnsiTheme="majorBidi" w:cstheme="majorBidi"/>
          <w:color w:val="000000"/>
        </w:rPr>
      </w:pPr>
    </w:p>
    <w:p w:rsidR="00291D89" w:rsidRPr="00C86041" w:rsidRDefault="00291D89" w:rsidP="00291D89">
      <w:pPr>
        <w:shd w:val="clear" w:color="auto" w:fill="FFFFFF"/>
        <w:spacing w:after="120" w:line="276" w:lineRule="auto"/>
        <w:ind w:left="0" w:right="0" w:firstLine="0"/>
        <w:contextualSpacing/>
        <w:jc w:val="both"/>
        <w:rPr>
          <w:rFonts w:asciiTheme="majorBidi" w:eastAsia="Times New Roman" w:hAnsiTheme="majorBidi" w:cstheme="majorBidi"/>
          <w:color w:val="000000"/>
          <w:lang w:val="ru-RU"/>
        </w:rPr>
      </w:pPr>
      <w:r>
        <w:rPr>
          <w:rFonts w:asciiTheme="majorBidi" w:eastAsia="Times New Roman" w:hAnsiTheme="majorBidi" w:cstheme="majorBidi"/>
          <w:color w:val="000000"/>
          <w:lang w:val="ru-RU"/>
        </w:rPr>
        <w:t xml:space="preserve"> </w:t>
      </w:r>
      <w:r w:rsidRPr="00C86041">
        <w:rPr>
          <w:rFonts w:asciiTheme="majorBidi" w:eastAsia="Times New Roman" w:hAnsiTheme="majorBidi" w:cstheme="majorBidi"/>
          <w:color w:val="000000"/>
          <w:lang w:val="ru-RU"/>
        </w:rPr>
        <w:t xml:space="preserve"> </w:t>
      </w:r>
    </w:p>
    <w:p w:rsidR="00291D89" w:rsidRPr="00C86041" w:rsidRDefault="00291D89" w:rsidP="00291D89">
      <w:pPr>
        <w:shd w:val="clear" w:color="auto" w:fill="FFFFFF"/>
        <w:spacing w:after="120" w:line="276" w:lineRule="auto"/>
        <w:ind w:left="0" w:right="0" w:firstLine="0"/>
        <w:contextualSpacing/>
        <w:rPr>
          <w:rFonts w:asciiTheme="majorBidi" w:eastAsia="Times New Roman" w:hAnsiTheme="majorBidi" w:cstheme="majorBidi"/>
          <w:color w:val="000000"/>
          <w:lang w:val="ru-RU"/>
        </w:rPr>
      </w:pPr>
    </w:p>
    <w:p w:rsidR="00291D89" w:rsidRPr="00F437A7" w:rsidRDefault="00291D89" w:rsidP="00291D89">
      <w:pPr>
        <w:shd w:val="clear" w:color="auto" w:fill="FFFFFF"/>
        <w:spacing w:after="120" w:line="276" w:lineRule="auto"/>
        <w:ind w:left="0" w:right="0" w:firstLine="0"/>
        <w:contextualSpacing/>
        <w:rPr>
          <w:rFonts w:asciiTheme="majorBidi" w:eastAsia="Times New Roman" w:hAnsiTheme="majorBidi" w:cstheme="majorBidi"/>
          <w:b/>
          <w:i/>
          <w:color w:val="000000"/>
          <w:lang w:val="ru-RU"/>
        </w:rPr>
      </w:pPr>
    </w:p>
    <w:p w:rsidR="00291D89" w:rsidRPr="00F437A7" w:rsidRDefault="00291D89" w:rsidP="00291D89">
      <w:pPr>
        <w:shd w:val="clear" w:color="auto" w:fill="FFFFFF"/>
        <w:spacing w:after="120" w:line="276" w:lineRule="auto"/>
        <w:ind w:left="0" w:right="0" w:firstLine="0"/>
        <w:contextualSpacing/>
        <w:rPr>
          <w:rFonts w:asciiTheme="majorBidi" w:eastAsia="Times New Roman" w:hAnsiTheme="majorBidi" w:cstheme="majorBidi"/>
          <w:b/>
          <w:i/>
          <w:color w:val="000000"/>
          <w:lang w:val="ru-RU"/>
        </w:rPr>
      </w:pPr>
    </w:p>
    <w:p w:rsidR="00291D89" w:rsidRPr="00F437A7" w:rsidRDefault="00291D89" w:rsidP="00291D89">
      <w:pPr>
        <w:shd w:val="clear" w:color="auto" w:fill="FFFFFF"/>
        <w:spacing w:after="120" w:line="276" w:lineRule="auto"/>
        <w:ind w:left="0" w:right="0" w:firstLine="0"/>
        <w:contextualSpacing/>
        <w:rPr>
          <w:rFonts w:asciiTheme="majorBidi" w:eastAsia="Times New Roman" w:hAnsiTheme="majorBidi" w:cstheme="majorBidi"/>
          <w:b/>
          <w:i/>
          <w:color w:val="000000"/>
          <w:lang w:val="ru-RU"/>
        </w:rPr>
      </w:pPr>
    </w:p>
    <w:p w:rsidR="00291D89" w:rsidRPr="00F437A7" w:rsidRDefault="00291D89" w:rsidP="00291D89">
      <w:pPr>
        <w:shd w:val="clear" w:color="auto" w:fill="FFFFFF"/>
        <w:spacing w:after="120" w:line="276" w:lineRule="auto"/>
        <w:ind w:left="0" w:right="0" w:firstLine="0"/>
        <w:contextualSpacing/>
        <w:rPr>
          <w:rFonts w:asciiTheme="majorBidi" w:eastAsia="Times New Roman" w:hAnsiTheme="majorBidi" w:cstheme="majorBidi"/>
          <w:b/>
          <w:i/>
          <w:color w:val="000000"/>
          <w:lang w:val="ru-RU"/>
        </w:rPr>
      </w:pPr>
    </w:p>
    <w:p w:rsidR="00291D89" w:rsidRPr="00F437A7" w:rsidRDefault="00291D89" w:rsidP="00291D89">
      <w:pPr>
        <w:shd w:val="clear" w:color="auto" w:fill="FFFFFF"/>
        <w:spacing w:after="120" w:line="276" w:lineRule="auto"/>
        <w:ind w:left="0" w:right="0" w:firstLine="0"/>
        <w:contextualSpacing/>
        <w:rPr>
          <w:rFonts w:asciiTheme="majorBidi" w:eastAsia="Times New Roman" w:hAnsiTheme="majorBidi" w:cstheme="majorBidi"/>
          <w:b/>
          <w:i/>
          <w:color w:val="000000"/>
          <w:lang w:val="ru-RU"/>
        </w:rPr>
      </w:pPr>
    </w:p>
    <w:p w:rsidR="00291D89" w:rsidRPr="00C75F5C" w:rsidRDefault="00291D89" w:rsidP="00291D89">
      <w:pPr>
        <w:shd w:val="clear" w:color="auto" w:fill="FFFFFF"/>
        <w:spacing w:after="120" w:line="276" w:lineRule="auto"/>
        <w:ind w:left="0" w:righ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1D89" w:rsidRPr="00C75F5C" w:rsidRDefault="00291D89" w:rsidP="00291D89">
      <w:pPr>
        <w:shd w:val="clear" w:color="auto" w:fill="FFFFFF"/>
        <w:spacing w:after="120" w:line="276" w:lineRule="auto"/>
        <w:ind w:left="0" w:righ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34FF8" w:rsidRPr="009A1626" w:rsidRDefault="00D34FF8">
      <w:pPr>
        <w:rPr>
          <w:lang/>
        </w:rPr>
      </w:pPr>
    </w:p>
    <w:sectPr w:rsidR="00D34FF8" w:rsidRPr="009A1626" w:rsidSect="002744D2">
      <w:footerReference w:type="default" r:id="rId7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50DF" w:rsidRDefault="00FA50DF">
      <w:pPr>
        <w:spacing w:after="0" w:line="240" w:lineRule="auto"/>
      </w:pPr>
      <w:r>
        <w:separator/>
      </w:r>
    </w:p>
  </w:endnote>
  <w:endnote w:type="continuationSeparator" w:id="0">
    <w:p w:rsidR="00FA50DF" w:rsidRDefault="00FA5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ir Times">
    <w:altName w:val="Times New Roman"/>
    <w:charset w:val="00"/>
    <w:family w:val="roman"/>
    <w:pitch w:val="variable"/>
    <w:sig w:usb0="00000001" w:usb1="00000000" w:usb2="00000000" w:usb3="00000000" w:csb0="000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0867564"/>
    </w:sdtPr>
    <w:sdtContent>
      <w:p w:rsidR="00FB326D" w:rsidRDefault="006933F0">
        <w:pPr>
          <w:pStyle w:val="Footer"/>
          <w:jc w:val="center"/>
        </w:pPr>
        <w:r>
          <w:fldChar w:fldCharType="begin"/>
        </w:r>
        <w:r w:rsidR="00FA50DF">
          <w:instrText xml:space="preserve"> PAGE   \* MERGEFORMAT </w:instrText>
        </w:r>
        <w:r>
          <w:fldChar w:fldCharType="separate"/>
        </w:r>
        <w:r w:rsidR="00EB3DDA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FB326D" w:rsidRDefault="00FA50D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50DF" w:rsidRDefault="00FA50DF">
      <w:pPr>
        <w:spacing w:after="0" w:line="240" w:lineRule="auto"/>
      </w:pPr>
      <w:r>
        <w:separator/>
      </w:r>
    </w:p>
  </w:footnote>
  <w:footnote w:type="continuationSeparator" w:id="0">
    <w:p w:rsidR="00FA50DF" w:rsidRDefault="00FA50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C7B73"/>
    <w:multiLevelType w:val="hybridMultilevel"/>
    <w:tmpl w:val="6FDCB30A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5C6807"/>
    <w:multiLevelType w:val="hybridMultilevel"/>
    <w:tmpl w:val="53206308"/>
    <w:lvl w:ilvl="0" w:tplc="71B8FD58">
      <w:start w:val="1"/>
      <w:numFmt w:val="decimal"/>
      <w:lvlText w:val="%1."/>
      <w:lvlJc w:val="left"/>
      <w:pPr>
        <w:ind w:left="360" w:hanging="360"/>
      </w:pPr>
      <w:rPr>
        <w:rFonts w:ascii="Cir Times" w:hAnsi="Cir Time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1D89"/>
    <w:rsid w:val="000070F5"/>
    <w:rsid w:val="00043732"/>
    <w:rsid w:val="000906D4"/>
    <w:rsid w:val="000B5FCA"/>
    <w:rsid w:val="000C4EF3"/>
    <w:rsid w:val="000C5D50"/>
    <w:rsid w:val="000D2FA9"/>
    <w:rsid w:val="00105CD4"/>
    <w:rsid w:val="00121916"/>
    <w:rsid w:val="001467CE"/>
    <w:rsid w:val="0023249E"/>
    <w:rsid w:val="00233083"/>
    <w:rsid w:val="002545BE"/>
    <w:rsid w:val="00291D89"/>
    <w:rsid w:val="00292ECE"/>
    <w:rsid w:val="002A4754"/>
    <w:rsid w:val="002B43A2"/>
    <w:rsid w:val="00356509"/>
    <w:rsid w:val="003608E6"/>
    <w:rsid w:val="003625EF"/>
    <w:rsid w:val="003B112B"/>
    <w:rsid w:val="00426170"/>
    <w:rsid w:val="00427B08"/>
    <w:rsid w:val="004D7E73"/>
    <w:rsid w:val="00504FD6"/>
    <w:rsid w:val="00522D50"/>
    <w:rsid w:val="00585A3A"/>
    <w:rsid w:val="00587088"/>
    <w:rsid w:val="005A5937"/>
    <w:rsid w:val="005D49E4"/>
    <w:rsid w:val="00663C6E"/>
    <w:rsid w:val="006933F0"/>
    <w:rsid w:val="00707A7F"/>
    <w:rsid w:val="00724614"/>
    <w:rsid w:val="007757C9"/>
    <w:rsid w:val="007A01B0"/>
    <w:rsid w:val="007E4871"/>
    <w:rsid w:val="008001A7"/>
    <w:rsid w:val="00845041"/>
    <w:rsid w:val="00850668"/>
    <w:rsid w:val="0085450D"/>
    <w:rsid w:val="00877887"/>
    <w:rsid w:val="008B6561"/>
    <w:rsid w:val="008C0F97"/>
    <w:rsid w:val="008E04C9"/>
    <w:rsid w:val="008F22C3"/>
    <w:rsid w:val="009654C8"/>
    <w:rsid w:val="00980DA9"/>
    <w:rsid w:val="009A1626"/>
    <w:rsid w:val="009C0E3A"/>
    <w:rsid w:val="009E04DA"/>
    <w:rsid w:val="00A0005D"/>
    <w:rsid w:val="00A322B6"/>
    <w:rsid w:val="00A5494C"/>
    <w:rsid w:val="00A746C6"/>
    <w:rsid w:val="00A83290"/>
    <w:rsid w:val="00B272CC"/>
    <w:rsid w:val="00B67E79"/>
    <w:rsid w:val="00B8210C"/>
    <w:rsid w:val="00BC2B28"/>
    <w:rsid w:val="00C73F57"/>
    <w:rsid w:val="00C84550"/>
    <w:rsid w:val="00CE17C4"/>
    <w:rsid w:val="00CE64FA"/>
    <w:rsid w:val="00CF1F8C"/>
    <w:rsid w:val="00D13CBB"/>
    <w:rsid w:val="00D27CE4"/>
    <w:rsid w:val="00D34FF8"/>
    <w:rsid w:val="00D840D8"/>
    <w:rsid w:val="00D845E5"/>
    <w:rsid w:val="00E0732F"/>
    <w:rsid w:val="00E53C83"/>
    <w:rsid w:val="00E720E3"/>
    <w:rsid w:val="00EB235C"/>
    <w:rsid w:val="00EB3DDA"/>
    <w:rsid w:val="00F52917"/>
    <w:rsid w:val="00F566F8"/>
    <w:rsid w:val="00F579B6"/>
    <w:rsid w:val="00FA50DF"/>
    <w:rsid w:val="00FD5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D89"/>
    <w:pPr>
      <w:ind w:left="144" w:right="144" w:firstLine="288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91D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D89"/>
    <w:rPr>
      <w:lang w:val="en-GB"/>
    </w:rPr>
  </w:style>
  <w:style w:type="paragraph" w:styleId="ListParagraph">
    <w:name w:val="List Paragraph"/>
    <w:basedOn w:val="Normal"/>
    <w:uiPriority w:val="99"/>
    <w:rsid w:val="00291D8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80D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0D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0DA9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0D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0DA9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3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DDA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9</Pages>
  <Words>2481</Words>
  <Characters>14148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Windows User</cp:lastModifiedBy>
  <cp:revision>135</cp:revision>
  <cp:lastPrinted>2022-11-25T07:57:00Z</cp:lastPrinted>
  <dcterms:created xsi:type="dcterms:W3CDTF">2022-11-18T08:21:00Z</dcterms:created>
  <dcterms:modified xsi:type="dcterms:W3CDTF">2022-11-25T18:05:00Z</dcterms:modified>
</cp:coreProperties>
</file>